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A3C6" w14:textId="77777777" w:rsidR="00767F72" w:rsidRDefault="00767F7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別紙２</w:t>
      </w:r>
    </w:p>
    <w:p w14:paraId="0622F006" w14:textId="77777777" w:rsidR="00767F72" w:rsidRDefault="00767F72">
      <w:pPr>
        <w:rPr>
          <w:rFonts w:hint="eastAsia"/>
        </w:rPr>
      </w:pPr>
    </w:p>
    <w:p w14:paraId="055ECADC" w14:textId="77777777" w:rsidR="00767F72" w:rsidRPr="00496C61" w:rsidRDefault="00767F72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</w:t>
      </w:r>
      <w:r w:rsidRPr="00496C61">
        <w:rPr>
          <w:rFonts w:hint="eastAsia"/>
          <w:sz w:val="24"/>
          <w:szCs w:val="24"/>
        </w:rPr>
        <w:t>教育研究業績</w:t>
      </w:r>
      <w:r w:rsidR="009830D1" w:rsidRPr="00496C61">
        <w:rPr>
          <w:rFonts w:hint="eastAsia"/>
          <w:sz w:val="24"/>
          <w:szCs w:val="24"/>
        </w:rPr>
        <w:t>書</w:t>
      </w:r>
      <w:r w:rsidRPr="00496C61">
        <w:rPr>
          <w:rFonts w:hint="eastAsia"/>
          <w:sz w:val="24"/>
          <w:szCs w:val="24"/>
        </w:rPr>
        <w:t>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14:paraId="209901A3" w14:textId="77777777" w:rsidR="00767F72" w:rsidRDefault="00767F72">
      <w:pPr>
        <w:rPr>
          <w:rFonts w:hint="eastAsia"/>
        </w:rPr>
      </w:pPr>
    </w:p>
    <w:p w14:paraId="28E08808" w14:textId="77777777" w:rsidR="00767F72" w:rsidRDefault="00767F72">
      <w:pPr>
        <w:rPr>
          <w:rFonts w:hint="eastAsia"/>
        </w:rPr>
      </w:pPr>
      <w:r>
        <w:rPr>
          <w:rFonts w:hint="eastAsia"/>
        </w:rPr>
        <w:t xml:space="preserve">                          </w:t>
      </w:r>
      <w:r w:rsidR="00E024FC">
        <w:rPr>
          <w:rFonts w:hint="eastAsia"/>
        </w:rPr>
        <w:t xml:space="preserve">                             </w:t>
      </w:r>
      <w:r w:rsidR="005738AE">
        <w:rPr>
          <w:rFonts w:hint="eastAsia"/>
        </w:rPr>
        <w:t>令和</w:t>
      </w:r>
      <w:r w:rsidR="00E024FC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48CF6F20" w14:textId="77777777" w:rsidR="00767F72" w:rsidRDefault="00767F72">
      <w:pPr>
        <w:rPr>
          <w:rFonts w:hint="eastAsia"/>
        </w:rPr>
      </w:pPr>
      <w:r>
        <w:rPr>
          <w:rFonts w:hint="eastAsia"/>
        </w:rPr>
        <w:t xml:space="preserve"> </w:t>
      </w:r>
    </w:p>
    <w:p w14:paraId="58E6FEC2" w14:textId="77777777" w:rsidR="00F5353C" w:rsidRDefault="00F5353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D26576">
        <w:rPr>
          <w:rFonts w:hint="eastAsia"/>
        </w:rPr>
        <w:t xml:space="preserve">　</w:t>
      </w:r>
      <w:r>
        <w:rPr>
          <w:rFonts w:hint="eastAsia"/>
        </w:rPr>
        <w:t xml:space="preserve">氏名　</w:t>
      </w:r>
      <w:r w:rsidR="00D26576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D26576">
        <w:rPr>
          <w:rFonts w:hint="eastAsia"/>
        </w:rPr>
        <w:t>印</w:t>
      </w:r>
    </w:p>
    <w:p w14:paraId="30C8340A" w14:textId="77777777" w:rsidR="00767F72" w:rsidRDefault="00767F72">
      <w:pPr>
        <w:rPr>
          <w:rFonts w:hint="eastAsia"/>
        </w:rPr>
      </w:pPr>
    </w:p>
    <w:p w14:paraId="0B813C20" w14:textId="77777777" w:rsidR="00941BCA" w:rsidRDefault="00941BCA" w:rsidP="00941BCA">
      <w:pPr>
        <w:snapToGrid w:val="0"/>
        <w:spacing w:line="240" w:lineRule="atLeast"/>
      </w:pPr>
      <w:r>
        <w:rPr>
          <w:rFonts w:hint="eastAsia"/>
        </w:rPr>
        <w:t>著　　書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941BCA" w14:paraId="4A4AC747" w14:textId="77777777" w:rsidTr="00992193">
        <w:tc>
          <w:tcPr>
            <w:tcW w:w="392" w:type="dxa"/>
            <w:shd w:val="clear" w:color="auto" w:fill="auto"/>
            <w:vAlign w:val="center"/>
          </w:tcPr>
          <w:p w14:paraId="77EC5EF4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03B3D9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75364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50E6E8B6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7A6F99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18267D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0A893E17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E1FA011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2E4C905B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941BCA" w14:paraId="44490722" w14:textId="77777777" w:rsidTr="00992193">
        <w:tc>
          <w:tcPr>
            <w:tcW w:w="392" w:type="dxa"/>
            <w:shd w:val="clear" w:color="auto" w:fill="auto"/>
          </w:tcPr>
          <w:p w14:paraId="31CBCEED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2CE35A8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BED6CE2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E7707E0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775D3E7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4E4EE8E2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941BCA" w14:paraId="324963DF" w14:textId="77777777" w:rsidTr="00992193">
        <w:tc>
          <w:tcPr>
            <w:tcW w:w="392" w:type="dxa"/>
            <w:shd w:val="clear" w:color="auto" w:fill="auto"/>
          </w:tcPr>
          <w:p w14:paraId="40A385CF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512399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FCF96C6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9D7FCE0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E0CFA22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52E4E59C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6800CA" w14:paraId="766485FE" w14:textId="77777777" w:rsidTr="00992193">
        <w:tc>
          <w:tcPr>
            <w:tcW w:w="392" w:type="dxa"/>
            <w:shd w:val="clear" w:color="auto" w:fill="auto"/>
          </w:tcPr>
          <w:p w14:paraId="44891F74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887CE1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E2BB87B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E50FA03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39408D3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71236848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6800CA" w14:paraId="67688242" w14:textId="77777777" w:rsidTr="00992193">
        <w:tc>
          <w:tcPr>
            <w:tcW w:w="392" w:type="dxa"/>
            <w:shd w:val="clear" w:color="auto" w:fill="auto"/>
          </w:tcPr>
          <w:p w14:paraId="09755A96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20E2F6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6AFF997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8070A5F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125A34D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6BF66AB5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</w:tbl>
    <w:p w14:paraId="2F5A1C62" w14:textId="77777777" w:rsidR="00941BCA" w:rsidRDefault="00941BCA" w:rsidP="00941BCA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941BCA" w14:paraId="73C1DD6D" w14:textId="77777777" w:rsidTr="00992193">
        <w:tc>
          <w:tcPr>
            <w:tcW w:w="392" w:type="dxa"/>
            <w:shd w:val="clear" w:color="auto" w:fill="auto"/>
            <w:vAlign w:val="center"/>
          </w:tcPr>
          <w:p w14:paraId="2EFF9F7D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96479E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63DA1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18B74366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A167D6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95708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772CA306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6770436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1EE935CE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941BCA" w14:paraId="05577E04" w14:textId="77777777" w:rsidTr="00992193">
        <w:tc>
          <w:tcPr>
            <w:tcW w:w="392" w:type="dxa"/>
            <w:shd w:val="clear" w:color="auto" w:fill="auto"/>
          </w:tcPr>
          <w:p w14:paraId="6F588446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D75E01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E3E077C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CB1DF97" w14:textId="77777777" w:rsidR="00941BCA" w:rsidRPr="00992193" w:rsidRDefault="00941BCA" w:rsidP="00432DFA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EDB5887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6FE0277B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</w:tr>
      <w:tr w:rsidR="00941BCA" w14:paraId="076A52CA" w14:textId="77777777" w:rsidTr="00992193">
        <w:tc>
          <w:tcPr>
            <w:tcW w:w="392" w:type="dxa"/>
            <w:shd w:val="clear" w:color="auto" w:fill="auto"/>
          </w:tcPr>
          <w:p w14:paraId="088A1B53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546F7A6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E97737E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336A0F6" w14:textId="77777777" w:rsidR="00941BCA" w:rsidRPr="00992193" w:rsidRDefault="00941BCA" w:rsidP="00432DFA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1C9BE55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239788DD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6800CA" w14:paraId="486DB3CB" w14:textId="77777777" w:rsidTr="00992193">
        <w:tc>
          <w:tcPr>
            <w:tcW w:w="392" w:type="dxa"/>
            <w:shd w:val="clear" w:color="auto" w:fill="auto"/>
          </w:tcPr>
          <w:p w14:paraId="14F6D452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3C0576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5AA5823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303E924" w14:textId="77777777" w:rsidR="006800CA" w:rsidRPr="00992193" w:rsidRDefault="006800CA" w:rsidP="00432DFA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813ED48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2F82CFE1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6800CA" w14:paraId="7AE3AAC5" w14:textId="77777777" w:rsidTr="00992193">
        <w:tc>
          <w:tcPr>
            <w:tcW w:w="392" w:type="dxa"/>
            <w:shd w:val="clear" w:color="auto" w:fill="auto"/>
          </w:tcPr>
          <w:p w14:paraId="33975068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EF48191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51B8513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BCCE4DF" w14:textId="77777777" w:rsidR="006800CA" w:rsidRPr="00992193" w:rsidRDefault="006800CA" w:rsidP="00432DFA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E7516FA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4CFF581A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</w:tbl>
    <w:p w14:paraId="0B1B32CB" w14:textId="77777777" w:rsidR="00941BCA" w:rsidRDefault="00B96689" w:rsidP="00941BCA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941BCA" w14:paraId="7EB3038C" w14:textId="77777777" w:rsidTr="00992193">
        <w:tc>
          <w:tcPr>
            <w:tcW w:w="379" w:type="dxa"/>
            <w:shd w:val="clear" w:color="auto" w:fill="auto"/>
          </w:tcPr>
          <w:p w14:paraId="2D784687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A366608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3F53B91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41FAEA7D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52029BD2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9209C08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030EC975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9534C37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3B9FDB76" w14:textId="77777777" w:rsidR="00941BCA" w:rsidRPr="00992193" w:rsidRDefault="00941BCA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941BCA" w14:paraId="435F88D8" w14:textId="77777777" w:rsidTr="00992193">
        <w:tc>
          <w:tcPr>
            <w:tcW w:w="379" w:type="dxa"/>
            <w:shd w:val="clear" w:color="auto" w:fill="auto"/>
          </w:tcPr>
          <w:p w14:paraId="349C0F37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62008679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933B376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5F789819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06FD5F1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4D6F56BE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</w:tr>
      <w:tr w:rsidR="00941BCA" w14:paraId="526DFBC3" w14:textId="77777777" w:rsidTr="00992193">
        <w:tc>
          <w:tcPr>
            <w:tcW w:w="379" w:type="dxa"/>
            <w:shd w:val="clear" w:color="auto" w:fill="auto"/>
          </w:tcPr>
          <w:p w14:paraId="4311ADCC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18453118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1793239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118879A5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BAF669D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53006D4D" w14:textId="77777777" w:rsidR="00941BCA" w:rsidRPr="00992193" w:rsidRDefault="00941B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6800CA" w14:paraId="2B1EA58C" w14:textId="77777777" w:rsidTr="00992193">
        <w:tc>
          <w:tcPr>
            <w:tcW w:w="379" w:type="dxa"/>
            <w:shd w:val="clear" w:color="auto" w:fill="auto"/>
          </w:tcPr>
          <w:p w14:paraId="60604B0B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692BD1B7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11948D3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520B9D58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2A018E1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72E73665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6800CA" w14:paraId="714C9EB7" w14:textId="77777777" w:rsidTr="00992193">
        <w:tc>
          <w:tcPr>
            <w:tcW w:w="379" w:type="dxa"/>
            <w:shd w:val="clear" w:color="auto" w:fill="auto"/>
          </w:tcPr>
          <w:p w14:paraId="51C1B237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0EDED754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5F761D9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4E717B60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296FEE5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25BD7C0C" w14:textId="77777777" w:rsidR="006800CA" w:rsidRPr="00992193" w:rsidRDefault="006800CA" w:rsidP="00992193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</w:tr>
    </w:tbl>
    <w:p w14:paraId="2371C1D3" w14:textId="77777777" w:rsidR="00B96689" w:rsidRDefault="00B96689" w:rsidP="00B9668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B96689" w14:paraId="75CD302E" w14:textId="77777777" w:rsidTr="00992193">
        <w:tc>
          <w:tcPr>
            <w:tcW w:w="392" w:type="dxa"/>
            <w:shd w:val="clear" w:color="auto" w:fill="auto"/>
          </w:tcPr>
          <w:p w14:paraId="5E25927E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71D99E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6672D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24A10EF4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C765CE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996E65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3E2CFB5F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EB44DD1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461A30C1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B96689" w14:paraId="1A1B2654" w14:textId="77777777" w:rsidTr="00992193">
        <w:trPr>
          <w:trHeight w:val="234"/>
        </w:trPr>
        <w:tc>
          <w:tcPr>
            <w:tcW w:w="392" w:type="dxa"/>
            <w:shd w:val="clear" w:color="auto" w:fill="auto"/>
          </w:tcPr>
          <w:p w14:paraId="5BBE4D45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EA733F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F80A99F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5F82960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C58484C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61DA988C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B96689" w14:paraId="228478CB" w14:textId="77777777" w:rsidTr="00992193">
        <w:trPr>
          <w:trHeight w:val="234"/>
        </w:trPr>
        <w:tc>
          <w:tcPr>
            <w:tcW w:w="392" w:type="dxa"/>
            <w:shd w:val="clear" w:color="auto" w:fill="auto"/>
          </w:tcPr>
          <w:p w14:paraId="1E9A1479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8102307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E1C7871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5456A07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3018CB9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5D806A8D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B96689" w14:paraId="72E8DF19" w14:textId="77777777" w:rsidTr="00992193">
        <w:trPr>
          <w:trHeight w:val="234"/>
        </w:trPr>
        <w:tc>
          <w:tcPr>
            <w:tcW w:w="392" w:type="dxa"/>
            <w:shd w:val="clear" w:color="auto" w:fill="auto"/>
          </w:tcPr>
          <w:p w14:paraId="4F1AC7DB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71FAAB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CAA515C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CFFE4BA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FF69727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0211760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</w:tbl>
    <w:p w14:paraId="6AC3C103" w14:textId="77777777" w:rsidR="00B96689" w:rsidRDefault="00B96689" w:rsidP="00B9668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B96689" w14:paraId="0CC01ED8" w14:textId="77777777" w:rsidTr="00992193">
        <w:tc>
          <w:tcPr>
            <w:tcW w:w="392" w:type="dxa"/>
            <w:shd w:val="clear" w:color="auto" w:fill="auto"/>
          </w:tcPr>
          <w:p w14:paraId="72D07577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374D37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9A21E7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5A137C79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9B1AD4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10DEF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73605845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2275616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4A1E701F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B96689" w14:paraId="27805002" w14:textId="77777777" w:rsidTr="00992193">
        <w:tc>
          <w:tcPr>
            <w:tcW w:w="392" w:type="dxa"/>
            <w:shd w:val="clear" w:color="auto" w:fill="auto"/>
          </w:tcPr>
          <w:p w14:paraId="416C062E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35F803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787B1B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17A9DB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DBF188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6CCDA00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</w:tr>
      <w:tr w:rsidR="00B96689" w14:paraId="142A4189" w14:textId="77777777" w:rsidTr="00992193">
        <w:tc>
          <w:tcPr>
            <w:tcW w:w="392" w:type="dxa"/>
            <w:shd w:val="clear" w:color="auto" w:fill="auto"/>
          </w:tcPr>
          <w:p w14:paraId="008A2A2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F7EFFD1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28C7DF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889E3C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2B570A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3AB6DC3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</w:tr>
      <w:tr w:rsidR="00B96689" w14:paraId="656B99CE" w14:textId="77777777" w:rsidTr="00992193">
        <w:tc>
          <w:tcPr>
            <w:tcW w:w="392" w:type="dxa"/>
            <w:shd w:val="clear" w:color="auto" w:fill="auto"/>
          </w:tcPr>
          <w:p w14:paraId="3420D04E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9E40844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1E00ED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6167756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ED062B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3E1276FD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</w:tr>
    </w:tbl>
    <w:p w14:paraId="6BF86221" w14:textId="77777777" w:rsidR="00B96689" w:rsidRDefault="00B96689" w:rsidP="00B9668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"/>
        <w:gridCol w:w="941"/>
        <w:gridCol w:w="1332"/>
        <w:gridCol w:w="3035"/>
        <w:gridCol w:w="1995"/>
        <w:gridCol w:w="1038"/>
      </w:tblGrid>
      <w:tr w:rsidR="00B96689" w14:paraId="639A020C" w14:textId="77777777" w:rsidTr="00992193">
        <w:tc>
          <w:tcPr>
            <w:tcW w:w="379" w:type="dxa"/>
            <w:shd w:val="clear" w:color="auto" w:fill="auto"/>
            <w:vAlign w:val="center"/>
          </w:tcPr>
          <w:p w14:paraId="32D97437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B4C2EEE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執筆者名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4B14F35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発行又は</w:t>
            </w:r>
          </w:p>
          <w:p w14:paraId="7138698F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発表年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1C3693D4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著書、</w:t>
            </w:r>
            <w:r w:rsidRPr="00992193">
              <w:rPr>
                <w:rFonts w:hint="eastAsia"/>
                <w:sz w:val="16"/>
              </w:rPr>
              <w:t xml:space="preserve"> </w:t>
            </w:r>
            <w:r w:rsidRPr="00992193"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4D1EFAC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発行所、発表雑誌又は</w:t>
            </w:r>
          </w:p>
          <w:p w14:paraId="34E49A83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1086556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992193">
              <w:rPr>
                <w:rFonts w:hint="eastAsia"/>
                <w:sz w:val="16"/>
              </w:rPr>
              <w:t>総頁数又は</w:t>
            </w:r>
          </w:p>
          <w:p w14:paraId="7A247499" w14:textId="77777777" w:rsidR="00B96689" w:rsidRPr="00992193" w:rsidRDefault="00B96689" w:rsidP="0099219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992193">
              <w:rPr>
                <w:rFonts w:hint="eastAsia"/>
                <w:sz w:val="16"/>
              </w:rPr>
              <w:t>掲載頁</w:t>
            </w:r>
          </w:p>
        </w:tc>
      </w:tr>
      <w:tr w:rsidR="00B96689" w14:paraId="6B5943EC" w14:textId="77777777" w:rsidTr="00992193">
        <w:tc>
          <w:tcPr>
            <w:tcW w:w="379" w:type="dxa"/>
            <w:shd w:val="clear" w:color="auto" w:fill="auto"/>
          </w:tcPr>
          <w:p w14:paraId="264D78ED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0524EB87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746C3BD5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77405782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</w:tcPr>
          <w:p w14:paraId="7A69FD40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4F257729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B96689" w14:paraId="1C33512F" w14:textId="77777777" w:rsidTr="00992193">
        <w:tc>
          <w:tcPr>
            <w:tcW w:w="379" w:type="dxa"/>
            <w:shd w:val="clear" w:color="auto" w:fill="auto"/>
          </w:tcPr>
          <w:p w14:paraId="5A8FA161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532EEEC3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4A8A9797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41E65326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</w:tcPr>
          <w:p w14:paraId="3C10A3BC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65662F59" w14:textId="77777777" w:rsidR="00B96689" w:rsidRPr="00992193" w:rsidRDefault="00B96689" w:rsidP="0099219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</w:tbl>
    <w:p w14:paraId="77BE4878" w14:textId="77777777" w:rsidR="00941BCA" w:rsidRPr="00B96689" w:rsidRDefault="00941BCA" w:rsidP="00B96689">
      <w:pPr>
        <w:widowControl/>
        <w:jc w:val="left"/>
        <w:rPr>
          <w:rFonts w:hint="eastAsia"/>
          <w:sz w:val="16"/>
          <w:szCs w:val="16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394"/>
        <w:gridCol w:w="1275"/>
      </w:tblGrid>
      <w:tr w:rsidR="00941BCA" w14:paraId="247D7E02" w14:textId="77777777" w:rsidTr="00B96689">
        <w:trPr>
          <w:trHeight w:val="1421"/>
        </w:trPr>
        <w:tc>
          <w:tcPr>
            <w:tcW w:w="9171" w:type="dxa"/>
            <w:gridSpan w:val="6"/>
          </w:tcPr>
          <w:p w14:paraId="59EF1FF9" w14:textId="77777777" w:rsidR="00941BCA" w:rsidRDefault="00941BCA" w:rsidP="00992193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lastRenderedPageBreak/>
              <w:br w:type="page"/>
            </w:r>
            <w:r>
              <w:rPr>
                <w:rFonts w:hint="eastAsia"/>
                <w:spacing w:val="64"/>
                <w:kern w:val="0"/>
                <w:sz w:val="28"/>
              </w:rPr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14:paraId="45AA8160" w14:textId="77777777" w:rsidR="00941BCA" w:rsidRDefault="00941BCA" w:rsidP="00992193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</w:t>
            </w:r>
            <w:r w:rsidR="008E2695">
              <w:rPr>
                <w:rFonts w:hint="eastAsia"/>
              </w:rPr>
              <w:t>５</w:t>
            </w:r>
            <w:r>
              <w:rPr>
                <w:rFonts w:hint="eastAsia"/>
              </w:rPr>
              <w:t>編以内選択し、概要（４００字以内）を記述する。）</w:t>
            </w:r>
          </w:p>
          <w:p w14:paraId="39322B9F" w14:textId="77777777" w:rsidR="00941BCA" w:rsidRDefault="00941BCA" w:rsidP="00992193">
            <w:pPr>
              <w:spacing w:line="240" w:lineRule="exact"/>
            </w:pPr>
          </w:p>
          <w:p w14:paraId="54C0543E" w14:textId="77777777" w:rsidR="00941BCA" w:rsidRDefault="005738AE" w:rsidP="00992193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令和</w:t>
            </w:r>
            <w:r w:rsidR="00941BCA">
              <w:rPr>
                <w:rFonts w:hint="eastAsia"/>
              </w:rPr>
              <w:t xml:space="preserve">　　年　　月　　日</w:t>
            </w:r>
          </w:p>
          <w:p w14:paraId="716CB46C" w14:textId="77777777" w:rsidR="00941BCA" w:rsidRDefault="00941BCA" w:rsidP="00992193">
            <w:pPr>
              <w:spacing w:line="240" w:lineRule="exact"/>
              <w:ind w:firstLineChars="2000" w:firstLine="4200"/>
              <w:jc w:val="right"/>
            </w:pPr>
          </w:p>
          <w:p w14:paraId="725294A2" w14:textId="77777777" w:rsidR="00941BCA" w:rsidRDefault="00941BCA" w:rsidP="00992193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14:paraId="651CFF5D" w14:textId="77777777" w:rsidR="00941BCA" w:rsidRDefault="00941BCA" w:rsidP="00992193">
            <w:pPr>
              <w:spacing w:line="240" w:lineRule="exact"/>
              <w:ind w:firstLineChars="2000" w:firstLine="4200"/>
              <w:jc w:val="right"/>
            </w:pPr>
          </w:p>
        </w:tc>
      </w:tr>
      <w:tr w:rsidR="00941BCA" w:rsidRPr="008B3521" w14:paraId="0E8609D8" w14:textId="77777777" w:rsidTr="00B96689">
        <w:tc>
          <w:tcPr>
            <w:tcW w:w="9171" w:type="dxa"/>
            <w:gridSpan w:val="6"/>
            <w:tcBorders>
              <w:bottom w:val="nil"/>
            </w:tcBorders>
          </w:tcPr>
          <w:p w14:paraId="7D57E9CA" w14:textId="77777777" w:rsidR="00941BCA" w:rsidRDefault="00941BCA" w:rsidP="00992193">
            <w:pPr>
              <w:spacing w:line="240" w:lineRule="exact"/>
              <w:ind w:left="630" w:hanging="630"/>
            </w:pPr>
          </w:p>
          <w:p w14:paraId="30B0ED22" w14:textId="77777777" w:rsidR="00941BCA" w:rsidRPr="008B3521" w:rsidRDefault="00941BCA" w:rsidP="00992193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941BCA" w:rsidRPr="008B3521" w14:paraId="12C90ED0" w14:textId="77777777" w:rsidTr="00E92DD3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14:paraId="47346ACD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F21151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F17E9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9950410" w14:textId="77777777" w:rsidR="00941BCA" w:rsidRDefault="00941BCA" w:rsidP="00992193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34C9990E" w14:textId="77777777" w:rsidR="00E024FC" w:rsidRDefault="00941BCA" w:rsidP="00E024F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総頁数又は</w:t>
            </w:r>
          </w:p>
          <w:p w14:paraId="35016D40" w14:textId="77777777" w:rsidR="00941BCA" w:rsidRDefault="00941BCA" w:rsidP="00E024FC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掲載頁</w:t>
            </w:r>
          </w:p>
        </w:tc>
      </w:tr>
      <w:tr w:rsidR="00941BCA" w:rsidRPr="008B3521" w14:paraId="35BBBE0A" w14:textId="77777777" w:rsidTr="00B5311E">
        <w:trPr>
          <w:trHeight w:val="237"/>
        </w:trPr>
        <w:tc>
          <w:tcPr>
            <w:tcW w:w="950" w:type="dxa"/>
            <w:tcBorders>
              <w:top w:val="nil"/>
              <w:right w:val="nil"/>
            </w:tcBorders>
          </w:tcPr>
          <w:p w14:paraId="4649FDE1" w14:textId="77777777" w:rsidR="00941BCA" w:rsidRDefault="00941BCA" w:rsidP="00873E8B">
            <w:pPr>
              <w:snapToGrid w:val="0"/>
              <w:spacing w:line="240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F9D830C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14:paraId="78B922D2" w14:textId="77777777" w:rsidR="00941BCA" w:rsidRPr="002C6439" w:rsidRDefault="00941BCA" w:rsidP="00873E8B">
            <w:pPr>
              <w:spacing w:line="240" w:lineRule="exact"/>
              <w:jc w:val="left"/>
              <w:rPr>
                <w:color w:val="FF0000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14:paraId="7179CCB8" w14:textId="77777777" w:rsidR="00941BCA" w:rsidRDefault="00941BCA" w:rsidP="00873E8B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8AFA78D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941BCA" w:rsidRPr="00F45761" w14:paraId="47027DC5" w14:textId="77777777" w:rsidTr="00B96689">
        <w:tc>
          <w:tcPr>
            <w:tcW w:w="9171" w:type="dxa"/>
            <w:gridSpan w:val="6"/>
          </w:tcPr>
          <w:p w14:paraId="7E765C19" w14:textId="77777777" w:rsidR="00941BCA" w:rsidRPr="00EC53F8" w:rsidRDefault="00941BCA" w:rsidP="00992193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14:paraId="1DB81C73" w14:textId="77777777" w:rsidR="00941BCA" w:rsidRDefault="00941BCA" w:rsidP="00E024FC">
            <w:pPr>
              <w:spacing w:line="240" w:lineRule="exact"/>
              <w:rPr>
                <w:szCs w:val="21"/>
              </w:rPr>
            </w:pPr>
          </w:p>
          <w:p w14:paraId="3B283AE0" w14:textId="77777777" w:rsidR="00941BCA" w:rsidRDefault="00941BCA" w:rsidP="00992193">
            <w:pPr>
              <w:spacing w:line="240" w:lineRule="exact"/>
              <w:rPr>
                <w:szCs w:val="21"/>
              </w:rPr>
            </w:pPr>
          </w:p>
          <w:p w14:paraId="116767B6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</w:p>
        </w:tc>
      </w:tr>
      <w:tr w:rsidR="00941BCA" w:rsidRPr="002C6A50" w14:paraId="754136B2" w14:textId="77777777" w:rsidTr="00B96689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FC170" w14:textId="77777777" w:rsidR="00941BCA" w:rsidRPr="00702468" w:rsidRDefault="00941BCA" w:rsidP="00992193">
            <w:pPr>
              <w:spacing w:line="240" w:lineRule="exact"/>
              <w:ind w:left="630" w:hanging="630"/>
              <w:rPr>
                <w:szCs w:val="21"/>
              </w:rPr>
            </w:pPr>
          </w:p>
          <w:p w14:paraId="1CCCBB7C" w14:textId="77777777" w:rsidR="00941BCA" w:rsidRPr="00702468" w:rsidRDefault="00941BCA" w:rsidP="00992193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941BCA" w14:paraId="4E6C5F94" w14:textId="77777777" w:rsidTr="00E92DD3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14:paraId="61DC42C6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865C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6EDB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B5EF" w14:textId="77777777" w:rsidR="00941BCA" w:rsidRDefault="00941BCA" w:rsidP="00992193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797E345D" w14:textId="77777777" w:rsidR="00E024FC" w:rsidRDefault="00E024FC" w:rsidP="00E024FC">
            <w:pPr>
              <w:spacing w:line="240" w:lineRule="exact"/>
              <w:jc w:val="center"/>
              <w:rPr>
                <w:sz w:val="18"/>
              </w:rPr>
            </w:pPr>
            <w:r w:rsidRPr="00E024FC">
              <w:rPr>
                <w:rFonts w:hint="eastAsia"/>
                <w:sz w:val="18"/>
              </w:rPr>
              <w:t>総頁数又は</w:t>
            </w:r>
          </w:p>
          <w:p w14:paraId="79ABC9DF" w14:textId="77777777" w:rsidR="00941BCA" w:rsidRDefault="00E024FC" w:rsidP="00E024FC">
            <w:pPr>
              <w:spacing w:line="240" w:lineRule="exact"/>
              <w:jc w:val="center"/>
            </w:pPr>
            <w:r w:rsidRPr="00E024FC">
              <w:rPr>
                <w:rFonts w:hint="eastAsia"/>
                <w:sz w:val="18"/>
              </w:rPr>
              <w:t>掲載頁</w:t>
            </w:r>
          </w:p>
        </w:tc>
      </w:tr>
      <w:tr w:rsidR="00941BCA" w14:paraId="1C914E3C" w14:textId="77777777" w:rsidTr="00E92DD3">
        <w:tc>
          <w:tcPr>
            <w:tcW w:w="950" w:type="dxa"/>
            <w:tcBorders>
              <w:top w:val="nil"/>
              <w:right w:val="nil"/>
            </w:tcBorders>
          </w:tcPr>
          <w:p w14:paraId="2E9B9C70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rFonts w:hint="eastAsi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2CD4F34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14:paraId="3964418D" w14:textId="77777777" w:rsidR="00941BCA" w:rsidRDefault="00941BCA" w:rsidP="00873E8B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14:paraId="563398E3" w14:textId="77777777" w:rsidR="00941BCA" w:rsidRDefault="00941BCA" w:rsidP="00873E8B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147D0E11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941BCA" w:rsidRPr="00EC53F8" w14:paraId="29C504E0" w14:textId="77777777" w:rsidTr="00B96689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14:paraId="0D732625" w14:textId="77777777" w:rsidR="00941BCA" w:rsidRPr="00EC53F8" w:rsidRDefault="00941BCA" w:rsidP="00992193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14:paraId="158B24D2" w14:textId="77777777" w:rsidR="00941BCA" w:rsidRDefault="00941BCA" w:rsidP="00992193">
            <w:pPr>
              <w:spacing w:line="240" w:lineRule="exact"/>
              <w:rPr>
                <w:szCs w:val="21"/>
              </w:rPr>
            </w:pPr>
          </w:p>
          <w:p w14:paraId="16105BCA" w14:textId="77777777" w:rsidR="00873E8B" w:rsidRDefault="00873E8B" w:rsidP="00992193">
            <w:pPr>
              <w:spacing w:line="240" w:lineRule="exact"/>
              <w:rPr>
                <w:rFonts w:hint="eastAsia"/>
                <w:szCs w:val="21"/>
              </w:rPr>
            </w:pPr>
          </w:p>
          <w:p w14:paraId="0C9E2383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</w:p>
        </w:tc>
      </w:tr>
      <w:tr w:rsidR="00941BCA" w:rsidRPr="008D789D" w14:paraId="19D8AC78" w14:textId="77777777" w:rsidTr="00B96689">
        <w:tc>
          <w:tcPr>
            <w:tcW w:w="9171" w:type="dxa"/>
            <w:gridSpan w:val="6"/>
            <w:tcBorders>
              <w:bottom w:val="nil"/>
            </w:tcBorders>
          </w:tcPr>
          <w:p w14:paraId="0658C644" w14:textId="77777777" w:rsidR="006800CA" w:rsidRDefault="006800CA" w:rsidP="00992193">
            <w:pPr>
              <w:spacing w:line="240" w:lineRule="exact"/>
              <w:ind w:left="630" w:hanging="630"/>
            </w:pPr>
          </w:p>
          <w:p w14:paraId="16BADDB8" w14:textId="77777777" w:rsidR="00941BCA" w:rsidRPr="008D789D" w:rsidRDefault="00941BCA" w:rsidP="00992193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941BCA" w14:paraId="6D4642C8" w14:textId="77777777" w:rsidTr="00E92DD3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14:paraId="285D3C28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985BA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F715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912F" w14:textId="77777777" w:rsidR="00941BCA" w:rsidRDefault="00941BCA" w:rsidP="00992193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14:paraId="13388688" w14:textId="77777777" w:rsidR="00941BCA" w:rsidRDefault="00941BCA" w:rsidP="00992193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7A8DBA56" w14:textId="77777777" w:rsidR="00E024FC" w:rsidRDefault="00E024FC" w:rsidP="00E024FC">
            <w:pPr>
              <w:spacing w:line="240" w:lineRule="exact"/>
              <w:jc w:val="center"/>
              <w:rPr>
                <w:sz w:val="18"/>
              </w:rPr>
            </w:pPr>
            <w:r w:rsidRPr="00E024FC">
              <w:rPr>
                <w:rFonts w:hint="eastAsia"/>
                <w:sz w:val="18"/>
              </w:rPr>
              <w:t>総頁数又は</w:t>
            </w:r>
          </w:p>
          <w:p w14:paraId="2A327885" w14:textId="77777777" w:rsidR="00941BCA" w:rsidRDefault="00E024FC" w:rsidP="00E024FC">
            <w:pPr>
              <w:spacing w:line="240" w:lineRule="exact"/>
              <w:jc w:val="center"/>
            </w:pPr>
            <w:r w:rsidRPr="00E024FC">
              <w:rPr>
                <w:rFonts w:hint="eastAsia"/>
                <w:sz w:val="18"/>
              </w:rPr>
              <w:t>掲載頁</w:t>
            </w:r>
          </w:p>
        </w:tc>
      </w:tr>
      <w:tr w:rsidR="00941BCA" w14:paraId="70165E57" w14:textId="77777777" w:rsidTr="00E92DD3">
        <w:tc>
          <w:tcPr>
            <w:tcW w:w="950" w:type="dxa"/>
            <w:tcBorders>
              <w:top w:val="nil"/>
              <w:right w:val="nil"/>
            </w:tcBorders>
          </w:tcPr>
          <w:p w14:paraId="3B7CE2E6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rFonts w:hint="eastAsi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1196F4A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07CF4CA4" w14:textId="77777777" w:rsidR="00941BCA" w:rsidRDefault="00941BCA" w:rsidP="00873E8B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36BBF27D" w14:textId="77777777" w:rsidR="00941BCA" w:rsidRDefault="00941BCA" w:rsidP="00873E8B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352871D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941BCA" w:rsidRPr="00EC53F8" w14:paraId="04A6A5DD" w14:textId="77777777" w:rsidTr="00B96689">
        <w:tc>
          <w:tcPr>
            <w:tcW w:w="9171" w:type="dxa"/>
            <w:gridSpan w:val="6"/>
          </w:tcPr>
          <w:p w14:paraId="252E24A5" w14:textId="77777777" w:rsidR="00941BCA" w:rsidRPr="00EC53F8" w:rsidRDefault="00941BCA" w:rsidP="00992193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14:paraId="76409D4A" w14:textId="77777777" w:rsidR="00941BCA" w:rsidRDefault="00941BCA" w:rsidP="00992193">
            <w:pPr>
              <w:spacing w:line="240" w:lineRule="exact"/>
              <w:rPr>
                <w:szCs w:val="21"/>
              </w:rPr>
            </w:pPr>
          </w:p>
          <w:p w14:paraId="27DF076F" w14:textId="77777777" w:rsidR="00873E8B" w:rsidRDefault="00873E8B" w:rsidP="00992193">
            <w:pPr>
              <w:spacing w:line="240" w:lineRule="exact"/>
              <w:rPr>
                <w:rFonts w:hint="eastAsia"/>
                <w:szCs w:val="21"/>
              </w:rPr>
            </w:pPr>
          </w:p>
          <w:p w14:paraId="322D085D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</w:p>
        </w:tc>
      </w:tr>
      <w:tr w:rsidR="00941BCA" w:rsidRPr="005513E9" w14:paraId="094683E5" w14:textId="77777777" w:rsidTr="00B96689">
        <w:tc>
          <w:tcPr>
            <w:tcW w:w="9171" w:type="dxa"/>
            <w:gridSpan w:val="6"/>
            <w:tcBorders>
              <w:bottom w:val="nil"/>
            </w:tcBorders>
          </w:tcPr>
          <w:p w14:paraId="0835CD1B" w14:textId="77777777" w:rsidR="00941BCA" w:rsidRDefault="00941BCA" w:rsidP="00992193">
            <w:pPr>
              <w:spacing w:line="240" w:lineRule="exact"/>
              <w:ind w:left="630" w:hanging="630"/>
            </w:pPr>
          </w:p>
          <w:p w14:paraId="130A32AB" w14:textId="77777777" w:rsidR="00941BCA" w:rsidRPr="005513E9" w:rsidRDefault="00941BCA" w:rsidP="00992193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941BCA" w14:paraId="356B83A6" w14:textId="77777777" w:rsidTr="00E92DD3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14:paraId="713E9D63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DDD2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288B2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2F27A" w14:textId="77777777" w:rsidR="00941BCA" w:rsidRDefault="00941BCA" w:rsidP="00992193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14:paraId="1EACF5AF" w14:textId="77777777" w:rsidR="00941BCA" w:rsidRDefault="00941BCA" w:rsidP="00992193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6C59F95D" w14:textId="77777777" w:rsidR="00E024FC" w:rsidRDefault="00E024FC" w:rsidP="00E024FC">
            <w:pPr>
              <w:spacing w:line="240" w:lineRule="exact"/>
              <w:jc w:val="center"/>
              <w:rPr>
                <w:sz w:val="18"/>
              </w:rPr>
            </w:pPr>
            <w:r w:rsidRPr="00E024FC">
              <w:rPr>
                <w:rFonts w:hint="eastAsia"/>
                <w:sz w:val="18"/>
              </w:rPr>
              <w:t>総頁数又は</w:t>
            </w:r>
          </w:p>
          <w:p w14:paraId="52C046DE" w14:textId="77777777" w:rsidR="00941BCA" w:rsidRDefault="00E024FC" w:rsidP="00E024FC">
            <w:pPr>
              <w:spacing w:line="240" w:lineRule="exact"/>
              <w:jc w:val="center"/>
            </w:pPr>
            <w:r w:rsidRPr="00E024FC">
              <w:rPr>
                <w:rFonts w:hint="eastAsia"/>
                <w:sz w:val="18"/>
              </w:rPr>
              <w:t>掲載頁</w:t>
            </w:r>
          </w:p>
        </w:tc>
      </w:tr>
      <w:tr w:rsidR="00941BCA" w14:paraId="26260E82" w14:textId="77777777" w:rsidTr="00E92DD3">
        <w:tc>
          <w:tcPr>
            <w:tcW w:w="950" w:type="dxa"/>
            <w:tcBorders>
              <w:top w:val="nil"/>
              <w:right w:val="nil"/>
            </w:tcBorders>
          </w:tcPr>
          <w:p w14:paraId="78A63857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rFonts w:hint="eastAsi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BCC54EC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08E2AA32" w14:textId="77777777" w:rsidR="00941BCA" w:rsidRDefault="00941BCA" w:rsidP="00873E8B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7AA7E613" w14:textId="77777777" w:rsidR="00941BCA" w:rsidRDefault="00941BCA" w:rsidP="00873E8B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163263A9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941BCA" w:rsidRPr="00EC53F8" w14:paraId="0A37C5B0" w14:textId="77777777" w:rsidTr="00B96689">
        <w:tc>
          <w:tcPr>
            <w:tcW w:w="9171" w:type="dxa"/>
            <w:gridSpan w:val="6"/>
          </w:tcPr>
          <w:p w14:paraId="1D0748FA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14:paraId="3B8757B1" w14:textId="77777777" w:rsidR="00941BCA" w:rsidRDefault="00941BCA" w:rsidP="00992193">
            <w:pPr>
              <w:spacing w:line="240" w:lineRule="exact"/>
              <w:rPr>
                <w:szCs w:val="21"/>
              </w:rPr>
            </w:pPr>
          </w:p>
          <w:p w14:paraId="523BF5F8" w14:textId="77777777" w:rsidR="00941BCA" w:rsidRDefault="00941BCA" w:rsidP="00992193">
            <w:pPr>
              <w:spacing w:line="240" w:lineRule="exact"/>
              <w:rPr>
                <w:szCs w:val="21"/>
              </w:rPr>
            </w:pPr>
          </w:p>
          <w:p w14:paraId="61580EAC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</w:p>
        </w:tc>
      </w:tr>
      <w:tr w:rsidR="00941BCA" w:rsidRPr="00B5423A" w14:paraId="5E39DCC9" w14:textId="77777777" w:rsidTr="00B96689">
        <w:tc>
          <w:tcPr>
            <w:tcW w:w="9171" w:type="dxa"/>
            <w:gridSpan w:val="6"/>
            <w:tcBorders>
              <w:bottom w:val="nil"/>
            </w:tcBorders>
          </w:tcPr>
          <w:p w14:paraId="18A7A551" w14:textId="77777777" w:rsidR="00941BCA" w:rsidRDefault="00941BCA" w:rsidP="00992193">
            <w:pPr>
              <w:spacing w:line="240" w:lineRule="exact"/>
              <w:ind w:left="630" w:hanging="630"/>
            </w:pPr>
          </w:p>
          <w:p w14:paraId="727DC6A0" w14:textId="77777777" w:rsidR="00941BCA" w:rsidRPr="00B5423A" w:rsidRDefault="00941BCA" w:rsidP="00992193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941BCA" w14:paraId="0F249B34" w14:textId="77777777" w:rsidTr="00E92DD3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14:paraId="6CD8042D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2789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8FE8" w14:textId="77777777" w:rsidR="00941BCA" w:rsidRDefault="00941BCA" w:rsidP="00992193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88A7" w14:textId="77777777" w:rsidR="00941BCA" w:rsidRDefault="00941BCA" w:rsidP="00992193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14:paraId="55CA528C" w14:textId="77777777" w:rsidR="00941BCA" w:rsidRDefault="00941BCA" w:rsidP="00992193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4DCDA3A5" w14:textId="77777777" w:rsidR="00E024FC" w:rsidRDefault="00E024FC" w:rsidP="00E024FC">
            <w:pPr>
              <w:spacing w:line="240" w:lineRule="exact"/>
              <w:jc w:val="center"/>
              <w:rPr>
                <w:sz w:val="18"/>
              </w:rPr>
            </w:pPr>
            <w:r w:rsidRPr="00E024FC">
              <w:rPr>
                <w:rFonts w:hint="eastAsia"/>
                <w:sz w:val="18"/>
              </w:rPr>
              <w:t>総頁数又は</w:t>
            </w:r>
          </w:p>
          <w:p w14:paraId="650BC229" w14:textId="77777777" w:rsidR="00941BCA" w:rsidRDefault="00E024FC" w:rsidP="00E024FC">
            <w:pPr>
              <w:spacing w:line="240" w:lineRule="exact"/>
              <w:jc w:val="center"/>
            </w:pPr>
            <w:r w:rsidRPr="00E024FC">
              <w:rPr>
                <w:rFonts w:hint="eastAsia"/>
                <w:sz w:val="18"/>
              </w:rPr>
              <w:t>掲載頁</w:t>
            </w:r>
          </w:p>
        </w:tc>
      </w:tr>
      <w:tr w:rsidR="00941BCA" w14:paraId="7B70D9A7" w14:textId="77777777" w:rsidTr="00E92DD3">
        <w:tc>
          <w:tcPr>
            <w:tcW w:w="950" w:type="dxa"/>
            <w:tcBorders>
              <w:top w:val="nil"/>
              <w:right w:val="nil"/>
            </w:tcBorders>
          </w:tcPr>
          <w:p w14:paraId="0A62DA7B" w14:textId="77777777" w:rsidR="00941BCA" w:rsidRDefault="00941BCA" w:rsidP="00873E8B">
            <w:pPr>
              <w:spacing w:line="24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D646A31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604A948B" w14:textId="77777777" w:rsidR="00941BCA" w:rsidRDefault="00941BCA" w:rsidP="00873E8B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283181EC" w14:textId="77777777" w:rsidR="00941BCA" w:rsidRDefault="00941BCA" w:rsidP="00873E8B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0E520405" w14:textId="77777777" w:rsidR="00941BCA" w:rsidRDefault="00941BCA" w:rsidP="00873E8B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941BCA" w:rsidRPr="00EC53F8" w14:paraId="351732C6" w14:textId="77777777" w:rsidTr="00B96689">
        <w:tc>
          <w:tcPr>
            <w:tcW w:w="9171" w:type="dxa"/>
            <w:gridSpan w:val="6"/>
          </w:tcPr>
          <w:p w14:paraId="335AD175" w14:textId="77777777" w:rsidR="00941BCA" w:rsidRPr="00EC53F8" w:rsidRDefault="00941BCA" w:rsidP="00992193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14:paraId="3E223DA9" w14:textId="77777777" w:rsidR="00941BCA" w:rsidRDefault="00941BCA" w:rsidP="00992193">
            <w:pPr>
              <w:rPr>
                <w:rFonts w:ascii="ＭＳ 明朝" w:hAnsi="ＭＳ 明朝"/>
                <w:szCs w:val="21"/>
              </w:rPr>
            </w:pPr>
          </w:p>
          <w:p w14:paraId="42A45329" w14:textId="77777777" w:rsidR="00941BCA" w:rsidRPr="00EC53F8" w:rsidRDefault="00941BCA" w:rsidP="0099219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6039877" w14:textId="77777777" w:rsidR="005B654E" w:rsidRPr="005B654E" w:rsidRDefault="005B654E" w:rsidP="00941BCA">
      <w:pPr>
        <w:spacing w:line="240" w:lineRule="exact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「以下、</w:t>
      </w:r>
      <w:r w:rsidR="00AA5896">
        <w:rPr>
          <w:rFonts w:hint="eastAsia"/>
        </w:rPr>
        <w:t>５</w:t>
      </w:r>
      <w:r w:rsidRPr="00F743E8">
        <w:rPr>
          <w:rFonts w:hint="eastAsia"/>
        </w:rPr>
        <w:t>編以内</w:t>
      </w:r>
      <w:r>
        <w:rPr>
          <w:rFonts w:hint="eastAsia"/>
        </w:rPr>
        <w:t>」</w:t>
      </w:r>
    </w:p>
    <w:sectPr w:rsidR="005B654E" w:rsidRPr="005B65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8770" w14:textId="77777777" w:rsidR="003C39D3" w:rsidRDefault="003C39D3" w:rsidP="00FE0B7C">
      <w:r>
        <w:separator/>
      </w:r>
    </w:p>
  </w:endnote>
  <w:endnote w:type="continuationSeparator" w:id="0">
    <w:p w14:paraId="4B863993" w14:textId="77777777" w:rsidR="003C39D3" w:rsidRDefault="003C39D3" w:rsidP="00FE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4A58" w14:textId="77777777" w:rsidR="003C39D3" w:rsidRDefault="003C39D3" w:rsidP="00FE0B7C">
      <w:r>
        <w:separator/>
      </w:r>
    </w:p>
  </w:footnote>
  <w:footnote w:type="continuationSeparator" w:id="0">
    <w:p w14:paraId="3415806C" w14:textId="77777777" w:rsidR="003C39D3" w:rsidRDefault="003C39D3" w:rsidP="00FE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53C"/>
    <w:rsid w:val="000405A8"/>
    <w:rsid w:val="000C47C5"/>
    <w:rsid w:val="001D4C3A"/>
    <w:rsid w:val="00304385"/>
    <w:rsid w:val="003851D5"/>
    <w:rsid w:val="003C39D3"/>
    <w:rsid w:val="004215B0"/>
    <w:rsid w:val="00432DFA"/>
    <w:rsid w:val="00496C61"/>
    <w:rsid w:val="004D4E92"/>
    <w:rsid w:val="00526BFC"/>
    <w:rsid w:val="005536AF"/>
    <w:rsid w:val="005738AE"/>
    <w:rsid w:val="005B2AB0"/>
    <w:rsid w:val="005B654E"/>
    <w:rsid w:val="005C3C64"/>
    <w:rsid w:val="00620A45"/>
    <w:rsid w:val="006800CA"/>
    <w:rsid w:val="00767F72"/>
    <w:rsid w:val="007B2B47"/>
    <w:rsid w:val="00836D06"/>
    <w:rsid w:val="00873E8B"/>
    <w:rsid w:val="008E2695"/>
    <w:rsid w:val="00941BCA"/>
    <w:rsid w:val="009830D1"/>
    <w:rsid w:val="00992193"/>
    <w:rsid w:val="00AA5896"/>
    <w:rsid w:val="00B30601"/>
    <w:rsid w:val="00B5311E"/>
    <w:rsid w:val="00B96689"/>
    <w:rsid w:val="00C33F8B"/>
    <w:rsid w:val="00CE558D"/>
    <w:rsid w:val="00D26576"/>
    <w:rsid w:val="00D650DD"/>
    <w:rsid w:val="00DC2657"/>
    <w:rsid w:val="00E024FC"/>
    <w:rsid w:val="00E92DD3"/>
    <w:rsid w:val="00EB2DF9"/>
    <w:rsid w:val="00F07A48"/>
    <w:rsid w:val="00F2358A"/>
    <w:rsid w:val="00F5353C"/>
    <w:rsid w:val="00F743E8"/>
    <w:rsid w:val="00F827B8"/>
    <w:rsid w:val="00F84485"/>
    <w:rsid w:val="00FB221C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10E87"/>
  <w15:chartTrackingRefBased/>
  <w15:docId w15:val="{C9320C5A-FA93-428A-BAAD-A3C3073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65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0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0B7C"/>
    <w:rPr>
      <w:kern w:val="2"/>
      <w:sz w:val="21"/>
    </w:rPr>
  </w:style>
  <w:style w:type="paragraph" w:styleId="a6">
    <w:name w:val="footer"/>
    <w:basedOn w:val="a"/>
    <w:link w:val="a7"/>
    <w:rsid w:val="00FE0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0B7C"/>
    <w:rPr>
      <w:kern w:val="2"/>
      <w:sz w:val="21"/>
    </w:rPr>
  </w:style>
  <w:style w:type="table" w:styleId="a8">
    <w:name w:val="Table Grid"/>
    <w:basedOn w:val="a1"/>
    <w:uiPriority w:val="59"/>
    <w:rsid w:val="0094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    別紙２</vt:lpstr>
    </vt:vector>
  </TitlesOfParts>
  <Company>岩手県立大学（ICS）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hosoe</dc:creator>
  <cp:keywords/>
  <dc:description/>
  <cp:lastModifiedBy>中谷 敬明</cp:lastModifiedBy>
  <cp:revision>2</cp:revision>
  <cp:lastPrinted>2015-04-03T08:27:00Z</cp:lastPrinted>
  <dcterms:created xsi:type="dcterms:W3CDTF">2020-08-18T01:49:00Z</dcterms:created>
  <dcterms:modified xsi:type="dcterms:W3CDTF">2020-08-18T01:49:00Z</dcterms:modified>
</cp:coreProperties>
</file>