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A3C6" w14:textId="77777777" w:rsidR="00767F72" w:rsidRDefault="00767F72">
      <w:r>
        <w:rPr>
          <w:rFonts w:hint="eastAsia"/>
        </w:rPr>
        <w:t xml:space="preserve">    </w:t>
      </w:r>
      <w:r>
        <w:rPr>
          <w:rFonts w:hint="eastAsia"/>
        </w:rPr>
        <w:t>別紙２</w:t>
      </w:r>
    </w:p>
    <w:p w14:paraId="0622F006" w14:textId="77777777" w:rsidR="00767F72" w:rsidRDefault="00767F72"/>
    <w:p w14:paraId="055ECADC" w14:textId="77777777" w:rsidR="00767F72" w:rsidRPr="00496C61" w:rsidRDefault="00767F72">
      <w:pPr>
        <w:rPr>
          <w:sz w:val="24"/>
          <w:szCs w:val="24"/>
        </w:rPr>
      </w:pPr>
      <w:r>
        <w:rPr>
          <w:rFonts w:hint="eastAsia"/>
        </w:rPr>
        <w:t xml:space="preserve">                  </w:t>
      </w:r>
      <w:r w:rsidRPr="00496C61">
        <w:rPr>
          <w:rFonts w:hint="eastAsia"/>
          <w:sz w:val="24"/>
          <w:szCs w:val="24"/>
        </w:rPr>
        <w:t>教育研究業績</w:t>
      </w:r>
      <w:r w:rsidR="009830D1" w:rsidRPr="00496C61">
        <w:rPr>
          <w:rFonts w:hint="eastAsia"/>
          <w:sz w:val="24"/>
          <w:szCs w:val="24"/>
        </w:rPr>
        <w:t>書</w:t>
      </w:r>
      <w:r w:rsidRPr="00496C61">
        <w:rPr>
          <w:rFonts w:hint="eastAsia"/>
          <w:sz w:val="24"/>
          <w:szCs w:val="24"/>
        </w:rPr>
        <w:t>（その１</w:t>
      </w:r>
      <w:r w:rsidRPr="00496C61">
        <w:rPr>
          <w:rFonts w:hint="eastAsia"/>
          <w:sz w:val="24"/>
          <w:szCs w:val="24"/>
        </w:rPr>
        <w:t xml:space="preserve"> </w:t>
      </w:r>
      <w:r w:rsidRPr="00496C61">
        <w:rPr>
          <w:rFonts w:hint="eastAsia"/>
          <w:sz w:val="24"/>
          <w:szCs w:val="24"/>
        </w:rPr>
        <w:t>研究業績一覧）</w:t>
      </w:r>
    </w:p>
    <w:p w14:paraId="209901A3" w14:textId="77777777" w:rsidR="00767F72" w:rsidRDefault="00767F72"/>
    <w:p w14:paraId="28E08808" w14:textId="77777777" w:rsidR="00767F72" w:rsidRDefault="00767F72">
      <w:r>
        <w:rPr>
          <w:rFonts w:hint="eastAsia"/>
        </w:rPr>
        <w:t xml:space="preserve">                          </w:t>
      </w:r>
      <w:r w:rsidR="00E024FC">
        <w:rPr>
          <w:rFonts w:hint="eastAsia"/>
        </w:rPr>
        <w:t xml:space="preserve">                             </w:t>
      </w:r>
      <w:r w:rsidR="005738AE">
        <w:rPr>
          <w:rFonts w:hint="eastAsia"/>
        </w:rPr>
        <w:t>令和</w:t>
      </w:r>
      <w:r w:rsidR="00E024FC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8CF6F20" w14:textId="77777777" w:rsidR="00767F72" w:rsidRDefault="00767F72">
      <w:r>
        <w:rPr>
          <w:rFonts w:hint="eastAsia"/>
        </w:rPr>
        <w:t xml:space="preserve"> </w:t>
      </w:r>
    </w:p>
    <w:p w14:paraId="58E6FEC2" w14:textId="77777777" w:rsidR="00F5353C" w:rsidRDefault="00F5353C">
      <w:r>
        <w:rPr>
          <w:rFonts w:hint="eastAsia"/>
        </w:rPr>
        <w:t xml:space="preserve">　　　　　　　　　　　　　　　　　　　　　　　　　</w:t>
      </w:r>
      <w:r w:rsidR="00D26576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  <w:r w:rsidR="00D26576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D26576">
        <w:rPr>
          <w:rFonts w:hint="eastAsia"/>
        </w:rPr>
        <w:t>印</w:t>
      </w:r>
    </w:p>
    <w:p w14:paraId="30C8340A" w14:textId="77777777" w:rsidR="00767F72" w:rsidRDefault="00767F72"/>
    <w:p w14:paraId="0B813C20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著　　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941BCA" w14:paraId="4A4AC747" w14:textId="77777777" w:rsidTr="00992193">
        <w:tc>
          <w:tcPr>
            <w:tcW w:w="392" w:type="dxa"/>
            <w:shd w:val="clear" w:color="auto" w:fill="auto"/>
            <w:vAlign w:val="center"/>
          </w:tcPr>
          <w:p w14:paraId="77EC5EF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3B3D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7536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0E6E8B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7A6F9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826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A893E1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1FA01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2E4C905B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4490722" w14:textId="77777777" w:rsidTr="00992193">
        <w:tc>
          <w:tcPr>
            <w:tcW w:w="392" w:type="dxa"/>
            <w:shd w:val="clear" w:color="auto" w:fill="auto"/>
          </w:tcPr>
          <w:p w14:paraId="31CBCEE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E35A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BED6C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7707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75D3E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E4EE8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941BCA" w14:paraId="324963DF" w14:textId="77777777" w:rsidTr="00992193">
        <w:tc>
          <w:tcPr>
            <w:tcW w:w="392" w:type="dxa"/>
            <w:shd w:val="clear" w:color="auto" w:fill="auto"/>
          </w:tcPr>
          <w:p w14:paraId="40A385CF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51239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CF96C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D7FC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0CFA2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2E4E59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66485FE" w14:textId="77777777" w:rsidTr="00992193">
        <w:tc>
          <w:tcPr>
            <w:tcW w:w="392" w:type="dxa"/>
            <w:shd w:val="clear" w:color="auto" w:fill="auto"/>
          </w:tcPr>
          <w:p w14:paraId="44891F7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887C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E2BB87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50FA0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940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712368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67688242" w14:textId="77777777" w:rsidTr="00992193">
        <w:tc>
          <w:tcPr>
            <w:tcW w:w="392" w:type="dxa"/>
            <w:shd w:val="clear" w:color="auto" w:fill="auto"/>
          </w:tcPr>
          <w:p w14:paraId="09755A9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20E2F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AFF99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070A5F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125A34D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BF66AB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F5A1C62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学術論文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941BCA" w14:paraId="73C1DD6D" w14:textId="77777777" w:rsidTr="00992193">
        <w:tc>
          <w:tcPr>
            <w:tcW w:w="392" w:type="dxa"/>
            <w:shd w:val="clear" w:color="auto" w:fill="auto"/>
            <w:vAlign w:val="center"/>
          </w:tcPr>
          <w:p w14:paraId="2EFF9F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96479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63DA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18B7436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167D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957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72CA30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77043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1EE935C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05577E04" w14:textId="77777777" w:rsidTr="00992193">
        <w:tc>
          <w:tcPr>
            <w:tcW w:w="392" w:type="dxa"/>
            <w:shd w:val="clear" w:color="auto" w:fill="auto"/>
          </w:tcPr>
          <w:p w14:paraId="6F58844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D75E0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E3E077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B1DF97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B588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FE0277B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076A52CA" w14:textId="77777777" w:rsidTr="00992193">
        <w:tc>
          <w:tcPr>
            <w:tcW w:w="392" w:type="dxa"/>
            <w:shd w:val="clear" w:color="auto" w:fill="auto"/>
          </w:tcPr>
          <w:p w14:paraId="088A1B53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546F7A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97737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336A0F6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1C9BE5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39788D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486DB3CB" w14:textId="77777777" w:rsidTr="00992193">
        <w:tc>
          <w:tcPr>
            <w:tcW w:w="392" w:type="dxa"/>
            <w:shd w:val="clear" w:color="auto" w:fill="auto"/>
          </w:tcPr>
          <w:p w14:paraId="14F6D452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3C057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5AA582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303E924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13ED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F82CF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AE3AAC5" w14:textId="77777777" w:rsidTr="00992193">
        <w:tc>
          <w:tcPr>
            <w:tcW w:w="392" w:type="dxa"/>
            <w:shd w:val="clear" w:color="auto" w:fill="auto"/>
          </w:tcPr>
          <w:p w14:paraId="3397506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F4819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51B851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CCE4DF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E7516F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CFF581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0B1B32CB" w14:textId="77777777" w:rsidR="00941BCA" w:rsidRDefault="00B96689" w:rsidP="00941BCA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学会発表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941BCA" w14:paraId="7EB3038C" w14:textId="77777777" w:rsidTr="00992193">
        <w:tc>
          <w:tcPr>
            <w:tcW w:w="379" w:type="dxa"/>
            <w:shd w:val="clear" w:color="auto" w:fill="auto"/>
          </w:tcPr>
          <w:p w14:paraId="2D78468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A3666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F53B9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41FAEA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2029BD2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9209C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30EC975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534C3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3B9FDB7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35F88D8" w14:textId="77777777" w:rsidTr="00992193">
        <w:tc>
          <w:tcPr>
            <w:tcW w:w="379" w:type="dxa"/>
            <w:shd w:val="clear" w:color="auto" w:fill="auto"/>
          </w:tcPr>
          <w:p w14:paraId="349C0F3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200867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33B37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F78981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06FD5F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D6F56B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526DFBC3" w14:textId="77777777" w:rsidTr="00992193">
        <w:tc>
          <w:tcPr>
            <w:tcW w:w="379" w:type="dxa"/>
            <w:shd w:val="clear" w:color="auto" w:fill="auto"/>
          </w:tcPr>
          <w:p w14:paraId="4311ADC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1845311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179323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18879A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AF669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53006D4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2B1EA58C" w14:textId="77777777" w:rsidTr="00992193">
        <w:tc>
          <w:tcPr>
            <w:tcW w:w="379" w:type="dxa"/>
            <w:shd w:val="clear" w:color="auto" w:fill="auto"/>
          </w:tcPr>
          <w:p w14:paraId="60604B0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92BD1B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1194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20B9D5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2A018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72E7366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14C9EB7" w14:textId="77777777" w:rsidTr="00992193">
        <w:tc>
          <w:tcPr>
            <w:tcW w:w="379" w:type="dxa"/>
            <w:shd w:val="clear" w:color="auto" w:fill="auto"/>
          </w:tcPr>
          <w:p w14:paraId="51C1B23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EDED75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F761D9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717B60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296FEE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25BD7C0C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371C1D3" w14:textId="77777777" w:rsidR="00B96689" w:rsidRDefault="00B96689" w:rsidP="00B96689">
      <w:pPr>
        <w:snapToGrid w:val="0"/>
        <w:spacing w:line="240" w:lineRule="atLeast"/>
      </w:pPr>
      <w:r>
        <w:rPr>
          <w:rFonts w:hint="eastAsia"/>
        </w:rPr>
        <w:t>報告書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B96689" w14:paraId="75CD302E" w14:textId="77777777" w:rsidTr="00992193">
        <w:tc>
          <w:tcPr>
            <w:tcW w:w="392" w:type="dxa"/>
            <w:shd w:val="clear" w:color="auto" w:fill="auto"/>
          </w:tcPr>
          <w:p w14:paraId="5E25927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1D99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6672D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24A10EF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C765C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96E6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E2CFB5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B44DD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61A30C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1A1B2654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5BBE4D4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A733F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F80A99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F8296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58484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1DA988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228478CB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1E9A147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1023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1C787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456A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018CB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D806A8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72E8DF19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4F1AC7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71FAA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CAA515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FFE4B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F6972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021176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6AC3C103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その他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B96689" w14:paraId="0CC01ED8" w14:textId="77777777" w:rsidTr="00992193">
        <w:tc>
          <w:tcPr>
            <w:tcW w:w="392" w:type="dxa"/>
            <w:shd w:val="clear" w:color="auto" w:fill="auto"/>
          </w:tcPr>
          <w:p w14:paraId="72D0757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74D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A21E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A137C7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B1A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10DE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360584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27561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A1E701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27805002" w14:textId="77777777" w:rsidTr="00992193">
        <w:tc>
          <w:tcPr>
            <w:tcW w:w="392" w:type="dxa"/>
            <w:shd w:val="clear" w:color="auto" w:fill="auto"/>
          </w:tcPr>
          <w:p w14:paraId="416C062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35F80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87B1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17A9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BF188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CCDA0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142A4189" w14:textId="77777777" w:rsidTr="00992193">
        <w:tc>
          <w:tcPr>
            <w:tcW w:w="392" w:type="dxa"/>
            <w:shd w:val="clear" w:color="auto" w:fill="auto"/>
          </w:tcPr>
          <w:p w14:paraId="008A2A2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EFFD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28C7D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889E3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B570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AB6DC3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656B99CE" w14:textId="77777777" w:rsidTr="00992193">
        <w:tc>
          <w:tcPr>
            <w:tcW w:w="392" w:type="dxa"/>
            <w:shd w:val="clear" w:color="auto" w:fill="auto"/>
          </w:tcPr>
          <w:p w14:paraId="3420D04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E40844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E00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16775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D062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E1276F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</w:tbl>
    <w:p w14:paraId="6BF86221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学位論文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9"/>
        <w:gridCol w:w="941"/>
        <w:gridCol w:w="1332"/>
        <w:gridCol w:w="3035"/>
        <w:gridCol w:w="1995"/>
        <w:gridCol w:w="1038"/>
      </w:tblGrid>
      <w:tr w:rsidR="00B96689" w14:paraId="639A020C" w14:textId="77777777" w:rsidTr="00992193">
        <w:tc>
          <w:tcPr>
            <w:tcW w:w="379" w:type="dxa"/>
            <w:shd w:val="clear" w:color="auto" w:fill="auto"/>
            <w:vAlign w:val="center"/>
          </w:tcPr>
          <w:p w14:paraId="32D974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B4C2EE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14F3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7138698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C3693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D1EFAC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4E49A83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08655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7A24749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6B5943EC" w14:textId="77777777" w:rsidTr="00992193">
        <w:tc>
          <w:tcPr>
            <w:tcW w:w="379" w:type="dxa"/>
            <w:shd w:val="clear" w:color="auto" w:fill="auto"/>
          </w:tcPr>
          <w:p w14:paraId="264D78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524EB8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46C3BD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7740578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7A69FD4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F25772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1C33512F" w14:textId="77777777" w:rsidTr="00992193">
        <w:tc>
          <w:tcPr>
            <w:tcW w:w="379" w:type="dxa"/>
            <w:shd w:val="clear" w:color="auto" w:fill="auto"/>
          </w:tcPr>
          <w:p w14:paraId="5A8FA16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532EEEC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4A8A979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41E6532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3C10A3B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65662F5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77BE4878" w14:textId="77777777" w:rsidR="00941BCA" w:rsidRPr="00B96689" w:rsidRDefault="00941BCA" w:rsidP="00B96689">
      <w:pPr>
        <w:widowControl/>
        <w:jc w:val="left"/>
        <w:rPr>
          <w:sz w:val="16"/>
          <w:szCs w:val="16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2693"/>
        <w:gridCol w:w="158"/>
        <w:gridCol w:w="2394"/>
        <w:gridCol w:w="1275"/>
      </w:tblGrid>
      <w:tr w:rsidR="00941BCA" w14:paraId="247D7E02" w14:textId="77777777" w:rsidTr="00B96689">
        <w:trPr>
          <w:trHeight w:val="1421"/>
        </w:trPr>
        <w:tc>
          <w:tcPr>
            <w:tcW w:w="9171" w:type="dxa"/>
            <w:gridSpan w:val="6"/>
          </w:tcPr>
          <w:p w14:paraId="59EF1FF9" w14:textId="77777777" w:rsidR="00941BCA" w:rsidRDefault="00941BCA" w:rsidP="00992193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lastRenderedPageBreak/>
              <w:br w:type="page"/>
            </w:r>
            <w:r>
              <w:rPr>
                <w:rFonts w:hint="eastAsia"/>
                <w:spacing w:val="64"/>
                <w:kern w:val="0"/>
                <w:sz w:val="28"/>
              </w:rPr>
              <w:t>教育研究業績</w:t>
            </w:r>
            <w:r>
              <w:rPr>
                <w:rFonts w:hint="eastAsia"/>
                <w:spacing w:val="1"/>
                <w:kern w:val="0"/>
                <w:sz w:val="28"/>
              </w:rPr>
              <w:t>書</w:t>
            </w:r>
            <w:r>
              <w:rPr>
                <w:rFonts w:hint="eastAsia"/>
                <w:kern w:val="0"/>
                <w:sz w:val="28"/>
              </w:rPr>
              <w:t>（その２．主要論文、著書等の概要書）</w:t>
            </w:r>
          </w:p>
          <w:p w14:paraId="45AA8160" w14:textId="77777777" w:rsidR="00941BCA" w:rsidRDefault="00941BCA" w:rsidP="00992193">
            <w:pPr>
              <w:spacing w:line="280" w:lineRule="exact"/>
              <w:jc w:val="center"/>
            </w:pPr>
            <w:r>
              <w:rPr>
                <w:rFonts w:hint="eastAsia"/>
              </w:rPr>
              <w:t>（主要論文、著書等を</w:t>
            </w:r>
            <w:r w:rsidR="008E2695">
              <w:rPr>
                <w:rFonts w:hint="eastAsia"/>
              </w:rPr>
              <w:t>５</w:t>
            </w:r>
            <w:r>
              <w:rPr>
                <w:rFonts w:hint="eastAsia"/>
              </w:rPr>
              <w:t>編以内選択し、概要（４００字以内）を記述する。）</w:t>
            </w:r>
          </w:p>
          <w:p w14:paraId="39322B9F" w14:textId="77777777" w:rsidR="00941BCA" w:rsidRDefault="00941BCA" w:rsidP="00992193">
            <w:pPr>
              <w:spacing w:line="240" w:lineRule="exact"/>
            </w:pPr>
          </w:p>
          <w:p w14:paraId="54C0543E" w14:textId="77777777" w:rsidR="00941BCA" w:rsidRDefault="005738AE" w:rsidP="00992193">
            <w:pPr>
              <w:spacing w:line="240" w:lineRule="exact"/>
              <w:ind w:firstLineChars="2000" w:firstLine="4200"/>
              <w:jc w:val="right"/>
            </w:pPr>
            <w:r>
              <w:rPr>
                <w:rFonts w:hint="eastAsia"/>
              </w:rPr>
              <w:t>令和</w:t>
            </w:r>
            <w:r w:rsidR="00941BCA">
              <w:rPr>
                <w:rFonts w:hint="eastAsia"/>
              </w:rPr>
              <w:t xml:space="preserve">　　年　　月　　日</w:t>
            </w:r>
          </w:p>
          <w:p w14:paraId="716CB46C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  <w:p w14:paraId="725294A2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　名　　　　　　　　　　</w:t>
            </w:r>
            <w:r w:rsidRPr="00DC4449">
              <w:rPr>
                <w:rFonts w:hint="eastAsia"/>
                <w:sz w:val="16"/>
                <w:szCs w:val="16"/>
              </w:rPr>
              <w:t>印</w:t>
            </w:r>
          </w:p>
          <w:p w14:paraId="651CFF5D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</w:tc>
      </w:tr>
      <w:tr w:rsidR="00941BCA" w:rsidRPr="008B3521" w14:paraId="0E8609D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7D57E9CA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30B0ED22" w14:textId="77777777" w:rsidR="00941BCA" w:rsidRPr="008B3521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（１）</w:t>
            </w:r>
          </w:p>
        </w:tc>
      </w:tr>
      <w:tr w:rsidR="00941BCA" w:rsidRPr="008B3521" w14:paraId="12C90ED0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</w:tcPr>
          <w:p w14:paraId="47346AC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21151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F17E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9950410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4C9990E" w14:textId="77777777" w:rsidR="00E024FC" w:rsidRDefault="00941BCA" w:rsidP="00E024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総頁数又は</w:t>
            </w:r>
          </w:p>
          <w:p w14:paraId="35016D40" w14:textId="77777777" w:rsidR="00941BCA" w:rsidRDefault="00941BCA" w:rsidP="00E024FC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掲載頁</w:t>
            </w:r>
          </w:p>
        </w:tc>
      </w:tr>
      <w:tr w:rsidR="00941BCA" w:rsidRPr="008B3521" w14:paraId="35BBBE0A" w14:textId="77777777" w:rsidTr="00B5311E">
        <w:trPr>
          <w:trHeight w:val="237"/>
        </w:trPr>
        <w:tc>
          <w:tcPr>
            <w:tcW w:w="950" w:type="dxa"/>
            <w:tcBorders>
              <w:top w:val="nil"/>
              <w:right w:val="nil"/>
            </w:tcBorders>
          </w:tcPr>
          <w:p w14:paraId="4649FDE1" w14:textId="77777777" w:rsidR="00941BCA" w:rsidRDefault="00941BCA" w:rsidP="00873E8B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F9D830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78B922D2" w14:textId="77777777" w:rsidR="00941BCA" w:rsidRPr="002C6439" w:rsidRDefault="00941BCA" w:rsidP="00873E8B">
            <w:pPr>
              <w:spacing w:line="24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7179CCB8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8AFA78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F45761" w14:paraId="47027DC5" w14:textId="77777777" w:rsidTr="00B96689">
        <w:tc>
          <w:tcPr>
            <w:tcW w:w="9171" w:type="dxa"/>
            <w:gridSpan w:val="6"/>
          </w:tcPr>
          <w:p w14:paraId="7E765C19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DB81C73" w14:textId="77777777" w:rsidR="00941BCA" w:rsidRDefault="00941BCA" w:rsidP="00E024FC">
            <w:pPr>
              <w:spacing w:line="240" w:lineRule="exact"/>
              <w:rPr>
                <w:szCs w:val="21"/>
              </w:rPr>
            </w:pPr>
          </w:p>
          <w:p w14:paraId="3B283AE0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16767B6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2C6A50" w14:paraId="754136B2" w14:textId="77777777" w:rsidTr="00B96689"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FC170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</w:p>
          <w:p w14:paraId="1CCCBB7C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702468">
              <w:rPr>
                <w:rFonts w:hint="eastAsia"/>
                <w:szCs w:val="21"/>
              </w:rPr>
              <w:t>（２）</w:t>
            </w:r>
          </w:p>
        </w:tc>
      </w:tr>
      <w:tr w:rsidR="00941BCA" w14:paraId="4E6C5F9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1DC42C6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865C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6EDB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B5E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97E34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79ABC9DF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1C914E3C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2E9B9C70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2CD4F34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3964418D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563398E3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7D0E1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29C504E0" w14:textId="77777777" w:rsidTr="00B96689">
        <w:tc>
          <w:tcPr>
            <w:tcW w:w="9171" w:type="dxa"/>
            <w:gridSpan w:val="6"/>
            <w:tcBorders>
              <w:bottom w:val="single" w:sz="4" w:space="0" w:color="auto"/>
            </w:tcBorders>
          </w:tcPr>
          <w:p w14:paraId="0D73262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58B24D2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6105BCA" w14:textId="77777777" w:rsidR="00873E8B" w:rsidRDefault="00873E8B" w:rsidP="00992193">
            <w:pPr>
              <w:spacing w:line="240" w:lineRule="exact"/>
              <w:rPr>
                <w:szCs w:val="21"/>
              </w:rPr>
            </w:pPr>
          </w:p>
          <w:p w14:paraId="0C9E2383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8D789D" w14:paraId="19D8AC7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658C644" w14:textId="77777777" w:rsidR="006800CA" w:rsidRDefault="006800CA" w:rsidP="00992193">
            <w:pPr>
              <w:spacing w:line="240" w:lineRule="exact"/>
              <w:ind w:left="630" w:hanging="630"/>
            </w:pPr>
          </w:p>
          <w:p w14:paraId="16BADDB8" w14:textId="77777777" w:rsidR="00941BCA" w:rsidRPr="008D789D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（３）</w:t>
            </w:r>
          </w:p>
        </w:tc>
      </w:tr>
      <w:tr w:rsidR="00941BCA" w14:paraId="6D4642C8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285D3C2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85BA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F715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912F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3388688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A8DBA56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2A327885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0165E5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3B7CE2E6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1196F4A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7CF4CA4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6BBF27D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352871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4A6A5DD" w14:textId="77777777" w:rsidTr="00B96689">
        <w:tc>
          <w:tcPr>
            <w:tcW w:w="9171" w:type="dxa"/>
            <w:gridSpan w:val="6"/>
          </w:tcPr>
          <w:p w14:paraId="252E24A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76409D4A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27DF076F" w14:textId="77777777" w:rsidR="00873E8B" w:rsidRDefault="00873E8B" w:rsidP="00992193">
            <w:pPr>
              <w:spacing w:line="240" w:lineRule="exact"/>
              <w:rPr>
                <w:szCs w:val="21"/>
              </w:rPr>
            </w:pPr>
          </w:p>
          <w:p w14:paraId="322D085D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5513E9" w14:paraId="094683E5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835CD1B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130A32AB" w14:textId="77777777" w:rsidR="00941BCA" w:rsidRPr="005513E9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（４）</w:t>
            </w:r>
          </w:p>
        </w:tc>
      </w:tr>
      <w:tr w:rsidR="00941BCA" w14:paraId="356B83A6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713E9D63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DDD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88B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F27A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EACF5A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6C59F9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52C046DE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26260E82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78A63857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BCC54E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8E2AA32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AA7E613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63263A9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A37C5B0" w14:textId="77777777" w:rsidTr="00B96689">
        <w:tc>
          <w:tcPr>
            <w:tcW w:w="9171" w:type="dxa"/>
            <w:gridSpan w:val="6"/>
          </w:tcPr>
          <w:p w14:paraId="1D0748FA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B8757B1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523BF5F8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61580EAC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B5423A" w14:paraId="5E39DCC9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18A7A551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727DC6A0" w14:textId="77777777" w:rsidR="00941BCA" w:rsidRPr="00B5423A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（５）</w:t>
            </w:r>
          </w:p>
        </w:tc>
      </w:tr>
      <w:tr w:rsidR="00941BCA" w14:paraId="0F249B3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CD8042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278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8FE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88A7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55CA528C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4DCDA3A5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650BC229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B70D9A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0A62DA7B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D646A3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04A948B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283181EC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E520405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351732C6" w14:textId="77777777" w:rsidTr="00B96689">
        <w:tc>
          <w:tcPr>
            <w:tcW w:w="9171" w:type="dxa"/>
            <w:gridSpan w:val="6"/>
          </w:tcPr>
          <w:p w14:paraId="335AD175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E223DA9" w14:textId="77777777" w:rsidR="00941BCA" w:rsidRDefault="00941BCA" w:rsidP="00992193">
            <w:pPr>
              <w:rPr>
                <w:rFonts w:ascii="ＭＳ 明朝" w:hAnsi="ＭＳ 明朝"/>
                <w:szCs w:val="21"/>
              </w:rPr>
            </w:pPr>
          </w:p>
          <w:p w14:paraId="42A45329" w14:textId="77777777" w:rsidR="00941BCA" w:rsidRPr="00EC53F8" w:rsidRDefault="00941BCA" w:rsidP="0099219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039877" w14:textId="77777777" w:rsidR="005B654E" w:rsidRPr="005B654E" w:rsidRDefault="005B654E" w:rsidP="00941BCA">
      <w:pPr>
        <w:spacing w:line="240" w:lineRule="exact"/>
        <w:jc w:val="right"/>
      </w:pPr>
      <w:r>
        <w:rPr>
          <w:rFonts w:hint="eastAsia"/>
        </w:rPr>
        <w:t xml:space="preserve">　　　　　　　　　　　　　　　　　　　　　　　　　　　「以下、</w:t>
      </w:r>
      <w:r w:rsidR="00AA5896">
        <w:rPr>
          <w:rFonts w:hint="eastAsia"/>
        </w:rPr>
        <w:t>５</w:t>
      </w:r>
      <w:r w:rsidRPr="00F743E8">
        <w:rPr>
          <w:rFonts w:hint="eastAsia"/>
        </w:rPr>
        <w:t>編以内</w:t>
      </w:r>
      <w:r>
        <w:rPr>
          <w:rFonts w:hint="eastAsia"/>
        </w:rPr>
        <w:t>」</w:t>
      </w:r>
    </w:p>
    <w:sectPr w:rsidR="005B654E" w:rsidRPr="005B6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BDB3" w14:textId="77777777" w:rsidR="00B71B1E" w:rsidRDefault="00B71B1E" w:rsidP="00FE0B7C">
      <w:r>
        <w:separator/>
      </w:r>
    </w:p>
  </w:endnote>
  <w:endnote w:type="continuationSeparator" w:id="0">
    <w:p w14:paraId="3BDF6623" w14:textId="77777777" w:rsidR="00B71B1E" w:rsidRDefault="00B71B1E" w:rsidP="00FE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0BF9" w14:textId="77777777" w:rsidR="00B71B1E" w:rsidRDefault="00B71B1E" w:rsidP="00FE0B7C">
      <w:r>
        <w:separator/>
      </w:r>
    </w:p>
  </w:footnote>
  <w:footnote w:type="continuationSeparator" w:id="0">
    <w:p w14:paraId="47173520" w14:textId="77777777" w:rsidR="00B71B1E" w:rsidRDefault="00B71B1E" w:rsidP="00FE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3C"/>
    <w:rsid w:val="000405A8"/>
    <w:rsid w:val="000C47C5"/>
    <w:rsid w:val="001D4C3A"/>
    <w:rsid w:val="00304385"/>
    <w:rsid w:val="003851D5"/>
    <w:rsid w:val="003C39D3"/>
    <w:rsid w:val="004215B0"/>
    <w:rsid w:val="00432DFA"/>
    <w:rsid w:val="00496C61"/>
    <w:rsid w:val="004D4E92"/>
    <w:rsid w:val="00526BFC"/>
    <w:rsid w:val="005536AF"/>
    <w:rsid w:val="005738AE"/>
    <w:rsid w:val="005B2AB0"/>
    <w:rsid w:val="005B654E"/>
    <w:rsid w:val="005C3C64"/>
    <w:rsid w:val="00604758"/>
    <w:rsid w:val="00620A45"/>
    <w:rsid w:val="006800CA"/>
    <w:rsid w:val="00767F72"/>
    <w:rsid w:val="007B0AD8"/>
    <w:rsid w:val="007B2B47"/>
    <w:rsid w:val="00836D06"/>
    <w:rsid w:val="00873E8B"/>
    <w:rsid w:val="008E2695"/>
    <w:rsid w:val="00941BCA"/>
    <w:rsid w:val="009830D1"/>
    <w:rsid w:val="00992193"/>
    <w:rsid w:val="00AA5896"/>
    <w:rsid w:val="00AB193A"/>
    <w:rsid w:val="00B30601"/>
    <w:rsid w:val="00B5311E"/>
    <w:rsid w:val="00B71B1E"/>
    <w:rsid w:val="00B96689"/>
    <w:rsid w:val="00C33F8B"/>
    <w:rsid w:val="00CE558D"/>
    <w:rsid w:val="00D26576"/>
    <w:rsid w:val="00D650DD"/>
    <w:rsid w:val="00DC2657"/>
    <w:rsid w:val="00E024FC"/>
    <w:rsid w:val="00E92DD3"/>
    <w:rsid w:val="00EB2DF9"/>
    <w:rsid w:val="00F07A48"/>
    <w:rsid w:val="00F2358A"/>
    <w:rsid w:val="00F5353C"/>
    <w:rsid w:val="00F743E8"/>
    <w:rsid w:val="00F827B8"/>
    <w:rsid w:val="00F84485"/>
    <w:rsid w:val="00FB221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10E87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0B7C"/>
    <w:rPr>
      <w:kern w:val="2"/>
      <w:sz w:val="21"/>
    </w:rPr>
  </w:style>
  <w:style w:type="paragraph" w:styleId="a6">
    <w:name w:val="footer"/>
    <w:basedOn w:val="a"/>
    <w:link w:val="a7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0B7C"/>
    <w:rPr>
      <w:kern w:val="2"/>
      <w:sz w:val="21"/>
    </w:rPr>
  </w:style>
  <w:style w:type="table" w:styleId="a8">
    <w:name w:val="Table Grid"/>
    <w:basedOn w:val="a1"/>
    <w:uiPriority w:val="59"/>
    <w:rsid w:val="009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    別紙２</vt:lpstr>
    </vt:vector>
  </TitlesOfParts>
  <Company>岩手県立大学（ICS）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hosoe</dc:creator>
  <cp:keywords/>
  <dc:description/>
  <cp:lastModifiedBy>良光 宮寺</cp:lastModifiedBy>
  <cp:revision>2</cp:revision>
  <cp:lastPrinted>2015-04-03T08:27:00Z</cp:lastPrinted>
  <dcterms:created xsi:type="dcterms:W3CDTF">2024-05-01T03:37:00Z</dcterms:created>
  <dcterms:modified xsi:type="dcterms:W3CDTF">2024-05-01T03:37:00Z</dcterms:modified>
</cp:coreProperties>
</file>