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1661" w14:textId="77777777" w:rsidR="004F2D15" w:rsidRDefault="004F2D15">
      <w:r>
        <w:rPr>
          <w:rFonts w:hint="eastAsia"/>
        </w:rPr>
        <w:t>別紙１</w:t>
      </w:r>
    </w:p>
    <w:p w14:paraId="541A8484" w14:textId="77777777" w:rsidR="004F2D15" w:rsidRDefault="004F2D15">
      <w:pPr>
        <w:jc w:val="center"/>
        <w:rPr>
          <w:kern w:val="0"/>
          <w:sz w:val="28"/>
        </w:rPr>
      </w:pPr>
      <w:r>
        <w:rPr>
          <w:rFonts w:hint="eastAsia"/>
          <w:spacing w:val="163"/>
          <w:kern w:val="0"/>
          <w:sz w:val="28"/>
        </w:rPr>
        <w:t>個人調</w:t>
      </w:r>
      <w:r>
        <w:rPr>
          <w:rFonts w:hint="eastAsia"/>
          <w:spacing w:val="1"/>
          <w:kern w:val="0"/>
          <w:sz w:val="28"/>
        </w:rPr>
        <w:t>書</w:t>
      </w:r>
    </w:p>
    <w:p w14:paraId="185AB0C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（その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60"/>
        <w:gridCol w:w="15"/>
        <w:gridCol w:w="1065"/>
        <w:gridCol w:w="1080"/>
        <w:gridCol w:w="2663"/>
      </w:tblGrid>
      <w:tr w:rsidR="004F2D15" w14:paraId="2204F0E7" w14:textId="77777777">
        <w:trPr>
          <w:trHeight w:val="354"/>
        </w:trPr>
        <w:tc>
          <w:tcPr>
            <w:tcW w:w="8702" w:type="dxa"/>
            <w:gridSpan w:val="6"/>
            <w:vAlign w:val="center"/>
          </w:tcPr>
          <w:p w14:paraId="6A3C2FDC" w14:textId="77777777" w:rsidR="004F2D15" w:rsidRDefault="004F2D15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55"/>
                <w:kern w:val="0"/>
                <w:sz w:val="22"/>
              </w:rPr>
              <w:t>履歴</w:t>
            </w:r>
            <w:r>
              <w:rPr>
                <w:rFonts w:hint="eastAsia"/>
                <w:kern w:val="0"/>
                <w:sz w:val="22"/>
              </w:rPr>
              <w:t>書</w:t>
            </w:r>
          </w:p>
        </w:tc>
      </w:tr>
      <w:tr w:rsidR="009E381E" w14:paraId="10F9450D" w14:textId="77777777">
        <w:tc>
          <w:tcPr>
            <w:tcW w:w="1719" w:type="dxa"/>
            <w:vAlign w:val="center"/>
          </w:tcPr>
          <w:p w14:paraId="329A8990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>フリガ</w:t>
            </w:r>
            <w:r>
              <w:rPr>
                <w:rFonts w:hint="eastAsia"/>
                <w:kern w:val="0"/>
              </w:rPr>
              <w:t>ナ</w:t>
            </w:r>
          </w:p>
          <w:p w14:paraId="6D9C2344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70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60" w:type="dxa"/>
          </w:tcPr>
          <w:p w14:paraId="1A01CC42" w14:textId="77777777" w:rsidR="009E381E" w:rsidRDefault="009E381E">
            <w:pPr>
              <w:widowControl/>
              <w:jc w:val="left"/>
              <w:rPr>
                <w:kern w:val="0"/>
              </w:rPr>
            </w:pPr>
          </w:p>
          <w:p w14:paraId="5205D0D3" w14:textId="77777777" w:rsidR="009E381E" w:rsidRDefault="009E381E">
            <w:pPr>
              <w:rPr>
                <w:kern w:val="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29081E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男・女</w:t>
            </w:r>
          </w:p>
        </w:tc>
        <w:tc>
          <w:tcPr>
            <w:tcW w:w="1080" w:type="dxa"/>
            <w:vAlign w:val="center"/>
          </w:tcPr>
          <w:p w14:paraId="75293C17" w14:textId="113C9910" w:rsidR="009E381E" w:rsidRDefault="00016A92" w:rsidP="00E67E20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8"/>
              </w:rPr>
              <w:t>学位その他の称号</w:t>
            </w:r>
          </w:p>
        </w:tc>
        <w:tc>
          <w:tcPr>
            <w:tcW w:w="2663" w:type="dxa"/>
            <w:vAlign w:val="center"/>
          </w:tcPr>
          <w:p w14:paraId="49F32C5A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9E381E" w14:paraId="2700EEAE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45DABAB8" w14:textId="77777777" w:rsidR="009E381E" w:rsidRDefault="009E381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生年月日（年齢）</w:t>
            </w:r>
          </w:p>
        </w:tc>
        <w:tc>
          <w:tcPr>
            <w:tcW w:w="3240" w:type="dxa"/>
            <w:gridSpan w:val="3"/>
            <w:vAlign w:val="center"/>
          </w:tcPr>
          <w:p w14:paraId="733A0B1E" w14:textId="77777777" w:rsidR="009E381E" w:rsidRDefault="00796A3E">
            <w:pPr>
              <w:jc w:val="right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（満　歳</w:t>
            </w:r>
            <w:r w:rsidR="009E381E">
              <w:rPr>
                <w:rFonts w:hint="eastAsia"/>
                <w:kern w:val="0"/>
                <w:sz w:val="18"/>
              </w:rPr>
              <w:t>）</w:t>
            </w:r>
          </w:p>
        </w:tc>
        <w:tc>
          <w:tcPr>
            <w:tcW w:w="1080" w:type="dxa"/>
            <w:vAlign w:val="center"/>
          </w:tcPr>
          <w:p w14:paraId="14C97BC8" w14:textId="4FCEFBBE" w:rsidR="009E381E" w:rsidRDefault="00016A9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専門分野</w:t>
            </w:r>
          </w:p>
        </w:tc>
        <w:tc>
          <w:tcPr>
            <w:tcW w:w="2663" w:type="dxa"/>
            <w:vAlign w:val="center"/>
          </w:tcPr>
          <w:p w14:paraId="109E6121" w14:textId="77777777" w:rsidR="009E381E" w:rsidRDefault="009E381E">
            <w:pPr>
              <w:rPr>
                <w:kern w:val="0"/>
                <w:sz w:val="16"/>
              </w:rPr>
            </w:pPr>
          </w:p>
        </w:tc>
      </w:tr>
      <w:tr w:rsidR="004F2D15" w14:paraId="3050CEA6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0CF32F0C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52"/>
                <w:kern w:val="0"/>
              </w:rPr>
              <w:t>現在の地</w:t>
            </w:r>
            <w:r>
              <w:rPr>
                <w:rFonts w:hint="eastAsia"/>
                <w:spacing w:val="2"/>
                <w:kern w:val="0"/>
              </w:rPr>
              <w:t>位</w:t>
            </w:r>
          </w:p>
        </w:tc>
        <w:tc>
          <w:tcPr>
            <w:tcW w:w="2175" w:type="dxa"/>
            <w:gridSpan w:val="2"/>
            <w:vAlign w:val="center"/>
          </w:tcPr>
          <w:p w14:paraId="686094A2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Align w:val="center"/>
          </w:tcPr>
          <w:p w14:paraId="5C32EA4F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任用予定</w:t>
            </w:r>
            <w:r>
              <w:rPr>
                <w:rFonts w:hint="eastAsia"/>
                <w:spacing w:val="52"/>
                <w:kern w:val="0"/>
              </w:rPr>
              <w:t>年月</w:t>
            </w:r>
            <w:r>
              <w:rPr>
                <w:rFonts w:hint="eastAsia"/>
                <w:spacing w:val="1"/>
                <w:kern w:val="0"/>
              </w:rPr>
              <w:t>日</w:t>
            </w:r>
          </w:p>
        </w:tc>
        <w:tc>
          <w:tcPr>
            <w:tcW w:w="3743" w:type="dxa"/>
            <w:gridSpan w:val="2"/>
            <w:vAlign w:val="center"/>
          </w:tcPr>
          <w:p w14:paraId="2853C246" w14:textId="77777777" w:rsidR="004F2D15" w:rsidRDefault="004F2D15">
            <w:pPr>
              <w:ind w:firstLine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　　年　　月　　日　（採用）</w:t>
            </w:r>
          </w:p>
        </w:tc>
      </w:tr>
      <w:tr w:rsidR="004F2D15" w14:paraId="4DC73828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27147A4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任用予定職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2175" w:type="dxa"/>
            <w:gridSpan w:val="2"/>
            <w:tcBorders>
              <w:tl2br w:val="single" w:sz="4" w:space="0" w:color="auto"/>
            </w:tcBorders>
            <w:vAlign w:val="center"/>
          </w:tcPr>
          <w:p w14:paraId="57A352E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2FAF42DA" w14:textId="4C4A014F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担当</w:t>
            </w:r>
            <w:r w:rsidR="005A210D">
              <w:rPr>
                <w:rFonts w:hint="eastAsia"/>
                <w:kern w:val="0"/>
              </w:rPr>
              <w:t>予定授業</w:t>
            </w:r>
            <w:r>
              <w:rPr>
                <w:rFonts w:hint="eastAsia"/>
                <w:kern w:val="0"/>
              </w:rPr>
              <w:t>科目</w:t>
            </w:r>
          </w:p>
        </w:tc>
        <w:tc>
          <w:tcPr>
            <w:tcW w:w="3743" w:type="dxa"/>
            <w:gridSpan w:val="2"/>
            <w:vMerge w:val="restart"/>
            <w:vAlign w:val="center"/>
          </w:tcPr>
          <w:p w14:paraId="71A4791D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0A4AE689" w14:textId="77777777" w:rsidTr="00AD4656">
        <w:trPr>
          <w:cantSplit/>
          <w:trHeight w:val="511"/>
        </w:trPr>
        <w:tc>
          <w:tcPr>
            <w:tcW w:w="1719" w:type="dxa"/>
            <w:vAlign w:val="center"/>
          </w:tcPr>
          <w:p w14:paraId="6EC242A6" w14:textId="63C9878C" w:rsidR="004F2D15" w:rsidRDefault="001810A0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所属</w:t>
            </w:r>
            <w:r w:rsidR="004F2D15">
              <w:rPr>
                <w:rFonts w:hint="eastAsia"/>
                <w:spacing w:val="21"/>
                <w:kern w:val="0"/>
              </w:rPr>
              <w:t>予定</w:t>
            </w:r>
          </w:p>
          <w:p w14:paraId="2D83DEA1" w14:textId="5828982E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学</w:t>
            </w:r>
            <w:r w:rsidR="005A210D">
              <w:rPr>
                <w:rFonts w:hint="eastAsia"/>
                <w:spacing w:val="21"/>
                <w:kern w:val="0"/>
              </w:rPr>
              <w:t xml:space="preserve">　　</w:t>
            </w:r>
            <w:r>
              <w:rPr>
                <w:rFonts w:hint="eastAsia"/>
                <w:spacing w:val="21"/>
                <w:kern w:val="0"/>
              </w:rPr>
              <w:t>科</w:t>
            </w:r>
          </w:p>
        </w:tc>
        <w:tc>
          <w:tcPr>
            <w:tcW w:w="2175" w:type="dxa"/>
            <w:gridSpan w:val="2"/>
            <w:vAlign w:val="center"/>
          </w:tcPr>
          <w:p w14:paraId="370097F0" w14:textId="77777777" w:rsidR="004F2D15" w:rsidRDefault="004F2D15">
            <w:pPr>
              <w:jc w:val="right"/>
              <w:rPr>
                <w:kern w:val="0"/>
              </w:rPr>
            </w:pPr>
          </w:p>
        </w:tc>
        <w:tc>
          <w:tcPr>
            <w:tcW w:w="1065" w:type="dxa"/>
            <w:vMerge/>
            <w:vAlign w:val="center"/>
          </w:tcPr>
          <w:p w14:paraId="2CD196AC" w14:textId="77777777" w:rsidR="004F2D15" w:rsidRDefault="004F2D15">
            <w:pPr>
              <w:jc w:val="center"/>
              <w:rPr>
                <w:kern w:val="0"/>
              </w:rPr>
            </w:pPr>
          </w:p>
        </w:tc>
        <w:tc>
          <w:tcPr>
            <w:tcW w:w="3743" w:type="dxa"/>
            <w:gridSpan w:val="2"/>
            <w:vMerge/>
            <w:vAlign w:val="center"/>
          </w:tcPr>
          <w:p w14:paraId="7F8E1F12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27EA275" w14:textId="77777777">
        <w:trPr>
          <w:cantSplit/>
          <w:trHeight w:val="1798"/>
        </w:trPr>
        <w:tc>
          <w:tcPr>
            <w:tcW w:w="1719" w:type="dxa"/>
            <w:vAlign w:val="center"/>
          </w:tcPr>
          <w:p w14:paraId="767AC5F2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主な学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5F08CD3F" w14:textId="77777777" w:rsidR="004F2D15" w:rsidRDefault="004F2D15">
            <w:pPr>
              <w:rPr>
                <w:kern w:val="0"/>
                <w:sz w:val="20"/>
              </w:rPr>
            </w:pPr>
          </w:p>
          <w:p w14:paraId="6FB6DF4C" w14:textId="77777777" w:rsidR="004F2D15" w:rsidRDefault="004F2D15">
            <w:pPr>
              <w:rPr>
                <w:kern w:val="0"/>
                <w:sz w:val="20"/>
              </w:rPr>
            </w:pPr>
          </w:p>
          <w:p w14:paraId="55A158A6" w14:textId="77777777" w:rsidR="004F2D15" w:rsidRDefault="004F2D15">
            <w:pPr>
              <w:rPr>
                <w:kern w:val="0"/>
                <w:sz w:val="20"/>
              </w:rPr>
            </w:pPr>
          </w:p>
          <w:p w14:paraId="29D2C3D4" w14:textId="77777777" w:rsidR="004F2D15" w:rsidRDefault="004F2D15">
            <w:pPr>
              <w:rPr>
                <w:kern w:val="0"/>
                <w:sz w:val="20"/>
              </w:rPr>
            </w:pPr>
          </w:p>
          <w:p w14:paraId="15AF6898" w14:textId="77777777" w:rsidR="004F2D15" w:rsidRDefault="004F2D15">
            <w:pPr>
              <w:rPr>
                <w:kern w:val="0"/>
                <w:sz w:val="20"/>
              </w:rPr>
            </w:pPr>
          </w:p>
          <w:p w14:paraId="054C5B20" w14:textId="77777777" w:rsidR="004F2D15" w:rsidRDefault="004F2D15">
            <w:pPr>
              <w:rPr>
                <w:kern w:val="0"/>
                <w:sz w:val="20"/>
              </w:rPr>
            </w:pPr>
          </w:p>
          <w:p w14:paraId="5D508E2D" w14:textId="77777777" w:rsidR="004F2D15" w:rsidRDefault="004F2D15">
            <w:pPr>
              <w:rPr>
                <w:kern w:val="0"/>
                <w:sz w:val="20"/>
              </w:rPr>
            </w:pPr>
          </w:p>
          <w:p w14:paraId="766B2CFC" w14:textId="77777777" w:rsidR="004F2D15" w:rsidRDefault="004F2D15">
            <w:pPr>
              <w:rPr>
                <w:kern w:val="0"/>
                <w:sz w:val="20"/>
              </w:rPr>
            </w:pPr>
          </w:p>
          <w:p w14:paraId="08A9BB2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334E575" w14:textId="77777777">
        <w:trPr>
          <w:cantSplit/>
          <w:trHeight w:val="2861"/>
        </w:trPr>
        <w:tc>
          <w:tcPr>
            <w:tcW w:w="1719" w:type="dxa"/>
            <w:vAlign w:val="center"/>
          </w:tcPr>
          <w:p w14:paraId="7F2B5F08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主な職</w:t>
            </w:r>
            <w:r>
              <w:rPr>
                <w:rFonts w:hint="eastAsia"/>
                <w:kern w:val="0"/>
              </w:rPr>
              <w:t>歴</w:t>
            </w:r>
          </w:p>
        </w:tc>
        <w:tc>
          <w:tcPr>
            <w:tcW w:w="6983" w:type="dxa"/>
            <w:gridSpan w:val="5"/>
            <w:vAlign w:val="center"/>
          </w:tcPr>
          <w:p w14:paraId="3DE9B1EA" w14:textId="77777777" w:rsidR="004F2D15" w:rsidRDefault="004F2D15">
            <w:pPr>
              <w:rPr>
                <w:kern w:val="0"/>
                <w:sz w:val="20"/>
              </w:rPr>
            </w:pPr>
          </w:p>
          <w:p w14:paraId="495B2929" w14:textId="77777777" w:rsidR="004F2D15" w:rsidRDefault="004F2D15">
            <w:pPr>
              <w:rPr>
                <w:kern w:val="0"/>
                <w:sz w:val="20"/>
              </w:rPr>
            </w:pPr>
          </w:p>
          <w:p w14:paraId="4946EADA" w14:textId="77777777" w:rsidR="004F2D15" w:rsidRDefault="004F2D15">
            <w:pPr>
              <w:rPr>
                <w:kern w:val="0"/>
                <w:sz w:val="20"/>
              </w:rPr>
            </w:pPr>
          </w:p>
          <w:p w14:paraId="40AC88AF" w14:textId="77777777" w:rsidR="004F2D15" w:rsidRDefault="004F2D15">
            <w:pPr>
              <w:rPr>
                <w:kern w:val="0"/>
                <w:sz w:val="20"/>
              </w:rPr>
            </w:pPr>
          </w:p>
          <w:p w14:paraId="36047319" w14:textId="038A98A8" w:rsidR="004F2D15" w:rsidRDefault="004F2D15">
            <w:pPr>
              <w:rPr>
                <w:kern w:val="0"/>
                <w:sz w:val="20"/>
              </w:rPr>
            </w:pPr>
          </w:p>
          <w:p w14:paraId="770F1B0D" w14:textId="198DC081" w:rsidR="00016A92" w:rsidRDefault="00016A92">
            <w:pPr>
              <w:rPr>
                <w:kern w:val="0"/>
                <w:sz w:val="20"/>
              </w:rPr>
            </w:pPr>
          </w:p>
          <w:p w14:paraId="6E1ED539" w14:textId="77777777" w:rsidR="00016A92" w:rsidRDefault="00016A92">
            <w:pPr>
              <w:rPr>
                <w:kern w:val="0"/>
                <w:sz w:val="20"/>
              </w:rPr>
            </w:pPr>
          </w:p>
          <w:p w14:paraId="63C05188" w14:textId="77777777" w:rsidR="004F2D15" w:rsidRDefault="004F2D15">
            <w:pPr>
              <w:rPr>
                <w:kern w:val="0"/>
                <w:sz w:val="20"/>
              </w:rPr>
            </w:pPr>
          </w:p>
          <w:p w14:paraId="6404CB3C" w14:textId="77777777" w:rsidR="004F2D15" w:rsidRDefault="004F2D15">
            <w:pPr>
              <w:rPr>
                <w:kern w:val="0"/>
                <w:sz w:val="20"/>
              </w:rPr>
            </w:pPr>
          </w:p>
          <w:p w14:paraId="26F5AE2A" w14:textId="77777777" w:rsidR="004F2D15" w:rsidRDefault="004F2D15">
            <w:pPr>
              <w:rPr>
                <w:kern w:val="0"/>
                <w:sz w:val="20"/>
              </w:rPr>
            </w:pPr>
          </w:p>
          <w:p w14:paraId="3A275447" w14:textId="77777777" w:rsidR="004F2D15" w:rsidRDefault="004F2D15">
            <w:pPr>
              <w:rPr>
                <w:kern w:val="0"/>
                <w:sz w:val="20"/>
              </w:rPr>
            </w:pPr>
          </w:p>
          <w:p w14:paraId="11D90B87" w14:textId="77777777" w:rsidR="004F2D15" w:rsidRDefault="004F2D15">
            <w:pPr>
              <w:rPr>
                <w:kern w:val="0"/>
                <w:sz w:val="20"/>
              </w:rPr>
            </w:pPr>
          </w:p>
          <w:p w14:paraId="4E9BE474" w14:textId="77777777" w:rsidR="004F2D15" w:rsidRDefault="004F2D15">
            <w:pPr>
              <w:rPr>
                <w:kern w:val="0"/>
                <w:sz w:val="20"/>
              </w:rPr>
            </w:pPr>
          </w:p>
          <w:p w14:paraId="4D9808A3" w14:textId="77777777" w:rsidR="004F2D15" w:rsidRDefault="004F2D15">
            <w:pPr>
              <w:rPr>
                <w:kern w:val="0"/>
                <w:sz w:val="20"/>
              </w:rPr>
            </w:pPr>
          </w:p>
          <w:p w14:paraId="5C902E87" w14:textId="77777777" w:rsidR="004F2D15" w:rsidRDefault="004F2D15">
            <w:pPr>
              <w:rPr>
                <w:kern w:val="0"/>
                <w:sz w:val="20"/>
              </w:rPr>
            </w:pPr>
          </w:p>
          <w:p w14:paraId="2255DEAA" w14:textId="77777777" w:rsidR="004F2D15" w:rsidRDefault="004F2D15">
            <w:pPr>
              <w:rPr>
                <w:kern w:val="0"/>
                <w:sz w:val="20"/>
              </w:rPr>
            </w:pPr>
          </w:p>
          <w:p w14:paraId="534BEFA1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B2ECB3" w14:textId="77777777">
        <w:trPr>
          <w:cantSplit/>
          <w:trHeight w:val="691"/>
        </w:trPr>
        <w:tc>
          <w:tcPr>
            <w:tcW w:w="1719" w:type="dxa"/>
            <w:vAlign w:val="center"/>
          </w:tcPr>
          <w:p w14:paraId="3F53778B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spacing w:val="21"/>
                <w:kern w:val="0"/>
              </w:rPr>
              <w:t>資格・免許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983" w:type="dxa"/>
            <w:gridSpan w:val="5"/>
            <w:vAlign w:val="center"/>
          </w:tcPr>
          <w:p w14:paraId="001DF8A0" w14:textId="77777777" w:rsidR="004F2D15" w:rsidRDefault="004F2D15">
            <w:pPr>
              <w:rPr>
                <w:kern w:val="0"/>
                <w:sz w:val="20"/>
              </w:rPr>
            </w:pPr>
          </w:p>
          <w:p w14:paraId="18D7BF89" w14:textId="77777777" w:rsidR="004F2D15" w:rsidRDefault="004F2D15">
            <w:pPr>
              <w:rPr>
                <w:kern w:val="0"/>
                <w:sz w:val="20"/>
              </w:rPr>
            </w:pPr>
          </w:p>
          <w:p w14:paraId="27DBA119" w14:textId="77777777" w:rsidR="004F2D15" w:rsidRDefault="004F2D15">
            <w:pPr>
              <w:rPr>
                <w:kern w:val="0"/>
                <w:sz w:val="20"/>
              </w:rPr>
            </w:pPr>
          </w:p>
          <w:p w14:paraId="2FBFF203" w14:textId="77777777" w:rsidR="004F2D15" w:rsidRDefault="004F2D15">
            <w:pPr>
              <w:rPr>
                <w:kern w:val="0"/>
                <w:sz w:val="20"/>
              </w:rPr>
            </w:pPr>
          </w:p>
          <w:p w14:paraId="71B43667" w14:textId="77777777" w:rsidR="004F2D15" w:rsidRDefault="004F2D15">
            <w:pPr>
              <w:rPr>
                <w:kern w:val="0"/>
                <w:sz w:val="20"/>
              </w:rPr>
            </w:pPr>
          </w:p>
          <w:p w14:paraId="2997FB0A" w14:textId="77777777" w:rsidR="004F2D15" w:rsidRDefault="004F2D15">
            <w:pPr>
              <w:rPr>
                <w:kern w:val="0"/>
                <w:sz w:val="20"/>
              </w:rPr>
            </w:pPr>
          </w:p>
          <w:p w14:paraId="46867E95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45CE1333" w14:textId="77777777">
        <w:trPr>
          <w:cantSplit/>
          <w:trHeight w:val="348"/>
        </w:trPr>
        <w:tc>
          <w:tcPr>
            <w:tcW w:w="8702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B2F6F4F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（注）　原則として、Ａ４版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枚とすること。</w:t>
            </w:r>
          </w:p>
        </w:tc>
      </w:tr>
      <w:tr w:rsidR="004F2D15" w14:paraId="1AA4A960" w14:textId="77777777">
        <w:trPr>
          <w:cantSplit/>
          <w:trHeight w:val="511"/>
        </w:trPr>
        <w:tc>
          <w:tcPr>
            <w:tcW w:w="870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DC35BC7" w14:textId="77777777" w:rsidR="004F2D15" w:rsidRDefault="004F2D1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（その</w:t>
            </w:r>
            <w:r>
              <w:rPr>
                <w:rFonts w:hint="eastAsia"/>
                <w:kern w:val="0"/>
              </w:rPr>
              <w:t>2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4F2D15" w14:paraId="54F73335" w14:textId="77777777">
        <w:trPr>
          <w:cantSplit/>
          <w:trHeight w:val="2007"/>
        </w:trPr>
        <w:tc>
          <w:tcPr>
            <w:tcW w:w="1719" w:type="dxa"/>
            <w:vAlign w:val="center"/>
          </w:tcPr>
          <w:p w14:paraId="3A0297AD" w14:textId="77777777" w:rsidR="004F2D15" w:rsidRDefault="004F2D15">
            <w:pPr>
              <w:pStyle w:val="a3"/>
            </w:pPr>
            <w:r>
              <w:rPr>
                <w:rFonts w:hint="eastAsia"/>
              </w:rPr>
              <w:t>現在の研究状況</w:t>
            </w:r>
          </w:p>
        </w:tc>
        <w:tc>
          <w:tcPr>
            <w:tcW w:w="6983" w:type="dxa"/>
            <w:gridSpan w:val="5"/>
            <w:vAlign w:val="center"/>
          </w:tcPr>
          <w:p w14:paraId="10818C7C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7C6909F5" w14:textId="77777777">
        <w:trPr>
          <w:cantSplit/>
          <w:trHeight w:val="511"/>
        </w:trPr>
        <w:tc>
          <w:tcPr>
            <w:tcW w:w="1719" w:type="dxa"/>
            <w:vAlign w:val="center"/>
          </w:tcPr>
          <w:p w14:paraId="2A746101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  <w:sz w:val="16"/>
              </w:rPr>
              <w:t>研究教育等に対する栄誉勲章、賞金奨励金、補助金</w:t>
            </w:r>
            <w:r w:rsidR="003C5E66">
              <w:rPr>
                <w:rFonts w:hint="eastAsia"/>
                <w:sz w:val="16"/>
              </w:rPr>
              <w:t>、</w:t>
            </w:r>
            <w:r>
              <w:rPr>
                <w:rFonts w:hint="eastAsia"/>
                <w:sz w:val="16"/>
              </w:rPr>
              <w:t>特許等</w:t>
            </w:r>
          </w:p>
        </w:tc>
        <w:tc>
          <w:tcPr>
            <w:tcW w:w="6983" w:type="dxa"/>
            <w:gridSpan w:val="5"/>
            <w:vAlign w:val="center"/>
          </w:tcPr>
          <w:p w14:paraId="4DBA3AA7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12F2DFFC" w14:textId="77777777">
        <w:trPr>
          <w:cantSplit/>
          <w:trHeight w:val="1410"/>
        </w:trPr>
        <w:tc>
          <w:tcPr>
            <w:tcW w:w="1719" w:type="dxa"/>
          </w:tcPr>
          <w:p w14:paraId="64AFEE6B" w14:textId="77777777" w:rsidR="004F2D15" w:rsidRDefault="004F2D15">
            <w:pPr>
              <w:pStyle w:val="a3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教育実績</w:t>
            </w:r>
          </w:p>
          <w:p w14:paraId="4C5A66CC" w14:textId="77777777" w:rsidR="004F2D15" w:rsidRDefault="004F2D15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>（過去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年間の講義、実習、課外活動支援等教育に関する特記事項）</w:t>
            </w:r>
          </w:p>
        </w:tc>
        <w:tc>
          <w:tcPr>
            <w:tcW w:w="6983" w:type="dxa"/>
            <w:gridSpan w:val="5"/>
          </w:tcPr>
          <w:p w14:paraId="4326777A" w14:textId="77777777" w:rsidR="004F2D15" w:rsidRDefault="004F2D15">
            <w:pPr>
              <w:rPr>
                <w:kern w:val="0"/>
                <w:sz w:val="20"/>
              </w:rPr>
            </w:pPr>
          </w:p>
          <w:p w14:paraId="35C25538" w14:textId="77777777" w:rsidR="004F2D15" w:rsidRDefault="004F2D15">
            <w:pPr>
              <w:rPr>
                <w:kern w:val="0"/>
                <w:sz w:val="20"/>
              </w:rPr>
            </w:pPr>
          </w:p>
          <w:p w14:paraId="7B4C0D46" w14:textId="77777777" w:rsidR="004F2D15" w:rsidRDefault="004F2D15">
            <w:pPr>
              <w:rPr>
                <w:kern w:val="0"/>
                <w:sz w:val="20"/>
              </w:rPr>
            </w:pPr>
          </w:p>
          <w:p w14:paraId="2FA61EA8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5544B64A" w14:textId="77777777">
        <w:trPr>
          <w:cantSplit/>
          <w:trHeight w:val="1191"/>
        </w:trPr>
        <w:tc>
          <w:tcPr>
            <w:tcW w:w="1719" w:type="dxa"/>
          </w:tcPr>
          <w:p w14:paraId="0A878EEE" w14:textId="77777777" w:rsidR="004F2D15" w:rsidRDefault="004F2D15">
            <w:pPr>
              <w:pStyle w:val="a3"/>
              <w:rPr>
                <w:sz w:val="21"/>
              </w:rPr>
            </w:pPr>
          </w:p>
          <w:p w14:paraId="0D8305C6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専攻分野についての実務経験</w:t>
            </w:r>
          </w:p>
        </w:tc>
        <w:tc>
          <w:tcPr>
            <w:tcW w:w="6983" w:type="dxa"/>
            <w:gridSpan w:val="5"/>
          </w:tcPr>
          <w:p w14:paraId="76813114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2E54C8CA" w14:textId="77777777">
        <w:trPr>
          <w:cantSplit/>
          <w:trHeight w:val="2161"/>
        </w:trPr>
        <w:tc>
          <w:tcPr>
            <w:tcW w:w="1719" w:type="dxa"/>
          </w:tcPr>
          <w:p w14:paraId="48120F9F" w14:textId="77777777" w:rsidR="004F2D15" w:rsidRDefault="004F2D15">
            <w:pPr>
              <w:pStyle w:val="a3"/>
              <w:rPr>
                <w:sz w:val="21"/>
              </w:rPr>
            </w:pPr>
          </w:p>
          <w:p w14:paraId="77EE1F53" w14:textId="77777777" w:rsidR="004F2D15" w:rsidRDefault="004F2D15">
            <w:pPr>
              <w:pStyle w:val="a3"/>
              <w:rPr>
                <w:sz w:val="21"/>
              </w:rPr>
            </w:pPr>
          </w:p>
          <w:p w14:paraId="0534A7D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大学・学部運営等実績</w:t>
            </w:r>
          </w:p>
          <w:p w14:paraId="5016CFB9" w14:textId="77777777" w:rsidR="004F2D15" w:rsidRDefault="004F2D15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（過去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年間の委員歴等運営に関する特記事項）</w:t>
            </w:r>
          </w:p>
        </w:tc>
        <w:tc>
          <w:tcPr>
            <w:tcW w:w="6983" w:type="dxa"/>
            <w:gridSpan w:val="5"/>
            <w:vAlign w:val="center"/>
          </w:tcPr>
          <w:p w14:paraId="162BBB09" w14:textId="77777777" w:rsidR="004F2D15" w:rsidRDefault="004F2D15">
            <w:pPr>
              <w:rPr>
                <w:kern w:val="0"/>
                <w:sz w:val="20"/>
              </w:rPr>
            </w:pPr>
          </w:p>
          <w:p w14:paraId="26B2FF0B" w14:textId="77777777" w:rsidR="004F2D15" w:rsidRDefault="004F2D15">
            <w:pPr>
              <w:rPr>
                <w:kern w:val="0"/>
                <w:sz w:val="20"/>
              </w:rPr>
            </w:pPr>
          </w:p>
          <w:p w14:paraId="3BEF1A5E" w14:textId="77777777" w:rsidR="004F2D15" w:rsidRDefault="004F2D15">
            <w:pPr>
              <w:rPr>
                <w:kern w:val="0"/>
                <w:sz w:val="20"/>
              </w:rPr>
            </w:pPr>
          </w:p>
          <w:p w14:paraId="5ED36C07" w14:textId="77777777" w:rsidR="004F2D15" w:rsidRDefault="004F2D15">
            <w:pPr>
              <w:rPr>
                <w:kern w:val="0"/>
                <w:sz w:val="20"/>
              </w:rPr>
            </w:pPr>
          </w:p>
          <w:p w14:paraId="6FE42740" w14:textId="77777777" w:rsidR="004F2D15" w:rsidRDefault="004F2D15">
            <w:pPr>
              <w:rPr>
                <w:kern w:val="0"/>
                <w:sz w:val="20"/>
              </w:rPr>
            </w:pPr>
          </w:p>
          <w:p w14:paraId="1EC2B2DF" w14:textId="77777777" w:rsidR="004F2D15" w:rsidRDefault="004F2D15">
            <w:pPr>
              <w:rPr>
                <w:kern w:val="0"/>
                <w:sz w:val="20"/>
              </w:rPr>
            </w:pPr>
          </w:p>
        </w:tc>
      </w:tr>
      <w:tr w:rsidR="004F2D15" w14:paraId="302FF197" w14:textId="77777777">
        <w:trPr>
          <w:cantSplit/>
          <w:trHeight w:val="4496"/>
        </w:trPr>
        <w:tc>
          <w:tcPr>
            <w:tcW w:w="1719" w:type="dxa"/>
          </w:tcPr>
          <w:p w14:paraId="05A7B492" w14:textId="77777777" w:rsidR="004F2D15" w:rsidRDefault="004F2D15">
            <w:pPr>
              <w:pStyle w:val="a3"/>
              <w:rPr>
                <w:sz w:val="21"/>
              </w:rPr>
            </w:pPr>
          </w:p>
          <w:p w14:paraId="0DC6E796" w14:textId="77777777" w:rsidR="004F2D15" w:rsidRDefault="004F2D15">
            <w:pPr>
              <w:pStyle w:val="a3"/>
              <w:rPr>
                <w:sz w:val="21"/>
              </w:rPr>
            </w:pPr>
          </w:p>
          <w:p w14:paraId="22AF0EDB" w14:textId="77777777" w:rsidR="004F2D15" w:rsidRDefault="004F2D15">
            <w:pPr>
              <w:pStyle w:val="a3"/>
              <w:rPr>
                <w:sz w:val="21"/>
              </w:rPr>
            </w:pPr>
          </w:p>
          <w:p w14:paraId="30D9A53A" w14:textId="77777777" w:rsidR="004F2D15" w:rsidRDefault="004F2D15">
            <w:pPr>
              <w:pStyle w:val="a3"/>
              <w:rPr>
                <w:sz w:val="21"/>
              </w:rPr>
            </w:pPr>
          </w:p>
          <w:p w14:paraId="28A4685B" w14:textId="77777777" w:rsidR="004F2D15" w:rsidRDefault="004F2D15">
            <w:pPr>
              <w:pStyle w:val="a3"/>
              <w:rPr>
                <w:sz w:val="21"/>
              </w:rPr>
            </w:pPr>
          </w:p>
          <w:p w14:paraId="46442D12" w14:textId="77777777" w:rsidR="004F2D15" w:rsidRDefault="004F2D15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学会及び社会における活動実績等</w:t>
            </w:r>
            <w:r>
              <w:rPr>
                <w:rFonts w:hint="eastAsia"/>
                <w:sz w:val="18"/>
              </w:rPr>
              <w:t>（学会活動、公開講座、地域・自治体活動等への貢献等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6983" w:type="dxa"/>
            <w:gridSpan w:val="5"/>
            <w:vAlign w:val="center"/>
          </w:tcPr>
          <w:p w14:paraId="4081E65A" w14:textId="77777777" w:rsidR="004F2D15" w:rsidRDefault="004F2D15">
            <w:pPr>
              <w:rPr>
                <w:kern w:val="0"/>
                <w:sz w:val="20"/>
              </w:rPr>
            </w:pPr>
          </w:p>
          <w:p w14:paraId="526EEA3A" w14:textId="77777777" w:rsidR="004F2D15" w:rsidRDefault="004F2D15">
            <w:pPr>
              <w:rPr>
                <w:kern w:val="0"/>
                <w:sz w:val="20"/>
              </w:rPr>
            </w:pPr>
          </w:p>
          <w:p w14:paraId="041CA39E" w14:textId="77777777" w:rsidR="004F2D15" w:rsidRDefault="004F2D15">
            <w:pPr>
              <w:rPr>
                <w:kern w:val="0"/>
                <w:sz w:val="20"/>
              </w:rPr>
            </w:pPr>
          </w:p>
          <w:p w14:paraId="59BD9121" w14:textId="77777777" w:rsidR="004F2D15" w:rsidRDefault="004F2D15">
            <w:pPr>
              <w:rPr>
                <w:kern w:val="0"/>
                <w:sz w:val="20"/>
              </w:rPr>
            </w:pPr>
          </w:p>
          <w:p w14:paraId="587589AF" w14:textId="77777777" w:rsidR="004F2D15" w:rsidRDefault="004F2D15">
            <w:pPr>
              <w:rPr>
                <w:kern w:val="0"/>
                <w:sz w:val="20"/>
              </w:rPr>
            </w:pPr>
          </w:p>
        </w:tc>
      </w:tr>
    </w:tbl>
    <w:p w14:paraId="3A5400BA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p w14:paraId="43ACB55D" w14:textId="77777777" w:rsidR="004F2D15" w:rsidRDefault="004F2D15">
      <w:r>
        <w:rPr>
          <w:rFonts w:hint="eastAsia"/>
          <w:kern w:val="0"/>
        </w:rPr>
        <w:lastRenderedPageBreak/>
        <w:t>（その</w:t>
      </w:r>
      <w:r>
        <w:rPr>
          <w:rFonts w:hint="eastAsia"/>
          <w:kern w:val="0"/>
        </w:rPr>
        <w:t>3</w:t>
      </w:r>
      <w:r>
        <w:rPr>
          <w:rFonts w:hint="eastAsia"/>
          <w:kern w:val="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9"/>
        <w:gridCol w:w="1821"/>
        <w:gridCol w:w="1620"/>
        <w:gridCol w:w="720"/>
        <w:gridCol w:w="720"/>
        <w:gridCol w:w="720"/>
        <w:gridCol w:w="842"/>
      </w:tblGrid>
      <w:tr w:rsidR="004F2D15" w14:paraId="1CD14F39" w14:textId="77777777">
        <w:trPr>
          <w:trHeight w:val="721"/>
        </w:trPr>
        <w:tc>
          <w:tcPr>
            <w:tcW w:w="8702" w:type="dxa"/>
            <w:gridSpan w:val="8"/>
            <w:vAlign w:val="center"/>
          </w:tcPr>
          <w:p w14:paraId="53B689CD" w14:textId="77777777" w:rsidR="004F2D15" w:rsidRDefault="004F2D15">
            <w:pPr>
              <w:jc w:val="center"/>
              <w:rPr>
                <w:sz w:val="28"/>
              </w:rPr>
            </w:pPr>
            <w:r>
              <w:rPr>
                <w:rFonts w:hint="eastAsia"/>
                <w:w w:val="65"/>
                <w:kern w:val="0"/>
                <w:sz w:val="28"/>
              </w:rPr>
              <w:t>職務の具体的状</w:t>
            </w:r>
            <w:r>
              <w:rPr>
                <w:rFonts w:hint="eastAsia"/>
                <w:spacing w:val="6"/>
                <w:w w:val="65"/>
                <w:kern w:val="0"/>
                <w:sz w:val="28"/>
              </w:rPr>
              <w:t>況</w:t>
            </w:r>
          </w:p>
        </w:tc>
      </w:tr>
      <w:tr w:rsidR="004F2D15" w14:paraId="1E711347" w14:textId="77777777">
        <w:trPr>
          <w:cantSplit/>
          <w:trHeight w:val="330"/>
        </w:trPr>
        <w:tc>
          <w:tcPr>
            <w:tcW w:w="1560" w:type="dxa"/>
            <w:vMerge w:val="restart"/>
            <w:vAlign w:val="center"/>
          </w:tcPr>
          <w:p w14:paraId="24D8F7B4" w14:textId="77777777" w:rsidR="004F2D15" w:rsidRDefault="004F2D15">
            <w:pPr>
              <w:jc w:val="center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勤務</w:t>
            </w:r>
            <w:r>
              <w:rPr>
                <w:rFonts w:hint="eastAsia"/>
                <w:kern w:val="0"/>
              </w:rPr>
              <w:t>先</w:t>
            </w:r>
          </w:p>
        </w:tc>
        <w:tc>
          <w:tcPr>
            <w:tcW w:w="699" w:type="dxa"/>
            <w:vMerge w:val="restart"/>
            <w:vAlign w:val="center"/>
          </w:tcPr>
          <w:p w14:paraId="32A37E7F" w14:textId="77777777" w:rsidR="004F2D15" w:rsidRDefault="004F2D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職名</w:t>
            </w:r>
          </w:p>
        </w:tc>
        <w:tc>
          <w:tcPr>
            <w:tcW w:w="1821" w:type="dxa"/>
            <w:vMerge w:val="restart"/>
            <w:vAlign w:val="center"/>
          </w:tcPr>
          <w:p w14:paraId="45389A44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学部、学科等（所属部局）の名称</w:t>
            </w:r>
          </w:p>
        </w:tc>
        <w:tc>
          <w:tcPr>
            <w:tcW w:w="1620" w:type="dxa"/>
            <w:vMerge w:val="restart"/>
            <w:vAlign w:val="center"/>
          </w:tcPr>
          <w:p w14:paraId="2782EB29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担当授業科目名</w:t>
            </w:r>
          </w:p>
        </w:tc>
        <w:tc>
          <w:tcPr>
            <w:tcW w:w="2160" w:type="dxa"/>
            <w:gridSpan w:val="3"/>
            <w:vAlign w:val="center"/>
          </w:tcPr>
          <w:p w14:paraId="6484502B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毎週担当授業時間数</w:t>
            </w:r>
          </w:p>
        </w:tc>
        <w:tc>
          <w:tcPr>
            <w:tcW w:w="842" w:type="dxa"/>
            <w:vMerge w:val="restart"/>
            <w:vAlign w:val="center"/>
          </w:tcPr>
          <w:p w14:paraId="43047E60" w14:textId="77777777" w:rsidR="004F2D15" w:rsidRDefault="004F2D15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　考</w:t>
            </w:r>
          </w:p>
        </w:tc>
      </w:tr>
      <w:tr w:rsidR="004F2D15" w14:paraId="3E559850" w14:textId="77777777">
        <w:trPr>
          <w:cantSplit/>
          <w:trHeight w:val="531"/>
        </w:trPr>
        <w:tc>
          <w:tcPr>
            <w:tcW w:w="1560" w:type="dxa"/>
            <w:vMerge/>
            <w:vAlign w:val="center"/>
          </w:tcPr>
          <w:p w14:paraId="72FD3B92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699" w:type="dxa"/>
            <w:vMerge/>
            <w:vAlign w:val="center"/>
          </w:tcPr>
          <w:p w14:paraId="77E33364" w14:textId="77777777" w:rsidR="004F2D15" w:rsidRDefault="004F2D15">
            <w:pPr>
              <w:rPr>
                <w:kern w:val="0"/>
              </w:rPr>
            </w:pPr>
          </w:p>
        </w:tc>
        <w:tc>
          <w:tcPr>
            <w:tcW w:w="1821" w:type="dxa"/>
            <w:vMerge/>
            <w:vAlign w:val="center"/>
          </w:tcPr>
          <w:p w14:paraId="62377E22" w14:textId="77777777" w:rsidR="004F2D15" w:rsidRDefault="004F2D15">
            <w:pPr>
              <w:rPr>
                <w:kern w:val="0"/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5EED378" w14:textId="77777777" w:rsidR="004F2D15" w:rsidRDefault="004F2D15">
            <w:pPr>
              <w:jc w:val="center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6335266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専任</w:t>
            </w:r>
          </w:p>
        </w:tc>
        <w:tc>
          <w:tcPr>
            <w:tcW w:w="720" w:type="dxa"/>
            <w:vAlign w:val="center"/>
          </w:tcPr>
          <w:p w14:paraId="69ECE88C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兼担</w:t>
            </w:r>
          </w:p>
        </w:tc>
        <w:tc>
          <w:tcPr>
            <w:tcW w:w="720" w:type="dxa"/>
            <w:vAlign w:val="center"/>
          </w:tcPr>
          <w:p w14:paraId="40A2265D" w14:textId="77777777" w:rsidR="004F2D15" w:rsidRDefault="004F2D15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兼任</w:t>
            </w:r>
          </w:p>
        </w:tc>
        <w:tc>
          <w:tcPr>
            <w:tcW w:w="842" w:type="dxa"/>
            <w:vMerge/>
            <w:vAlign w:val="center"/>
          </w:tcPr>
          <w:p w14:paraId="27A6A005" w14:textId="77777777" w:rsidR="004F2D15" w:rsidRDefault="004F2D15">
            <w:pPr>
              <w:rPr>
                <w:kern w:val="0"/>
                <w:sz w:val="18"/>
              </w:rPr>
            </w:pPr>
          </w:p>
        </w:tc>
      </w:tr>
      <w:tr w:rsidR="004F2D15" w14:paraId="4F5B4C26" w14:textId="77777777" w:rsidTr="004F2FDB">
        <w:trPr>
          <w:cantSplit/>
          <w:trHeight w:val="287"/>
        </w:trPr>
        <w:tc>
          <w:tcPr>
            <w:tcW w:w="1560" w:type="dxa"/>
            <w:vAlign w:val="center"/>
          </w:tcPr>
          <w:p w14:paraId="74C10D4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D264870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30B5B1A7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6D19A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7DE82C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A40A4E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D03A968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0086D30D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C53794F" w14:textId="77777777" w:rsidTr="004F2FDB">
        <w:trPr>
          <w:cantSplit/>
          <w:trHeight w:val="263"/>
        </w:trPr>
        <w:tc>
          <w:tcPr>
            <w:tcW w:w="1560" w:type="dxa"/>
            <w:vAlign w:val="center"/>
          </w:tcPr>
          <w:p w14:paraId="7C853102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1CB611E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FD9FEF9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9175C71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042278D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4F43786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802C759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DA69FF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1A29E2DB" w14:textId="77777777" w:rsidTr="004F2FDB">
        <w:trPr>
          <w:cantSplit/>
          <w:trHeight w:val="281"/>
        </w:trPr>
        <w:tc>
          <w:tcPr>
            <w:tcW w:w="1560" w:type="dxa"/>
            <w:vAlign w:val="center"/>
          </w:tcPr>
          <w:p w14:paraId="4961967A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3FD6AACD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9634434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03C4E8A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49DE133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7D50592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24373A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70B9922E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2A89CE20" w14:textId="77777777" w:rsidTr="004F2FDB">
        <w:trPr>
          <w:cantSplit/>
          <w:trHeight w:val="285"/>
        </w:trPr>
        <w:tc>
          <w:tcPr>
            <w:tcW w:w="1560" w:type="dxa"/>
            <w:vAlign w:val="center"/>
          </w:tcPr>
          <w:p w14:paraId="53F0A494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1E6A45F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83CABDA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A998DC7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FE1055A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697236B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F366B8E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25C8FC75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D15" w14:paraId="3F7FA8C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3B56F41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279CAFB" w14:textId="77777777" w:rsidR="004F2D15" w:rsidRDefault="004F2D15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56CEC20" w14:textId="77777777" w:rsidR="004F2D15" w:rsidRDefault="004F2D15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EAB8BDF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621DAC7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1BD2EC5F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5C2B775" w14:textId="77777777" w:rsidR="004F2D15" w:rsidRDefault="004F2D15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A04A6CC" w14:textId="77777777" w:rsidR="004F2D15" w:rsidRDefault="004F2D15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0443CFAA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1F7B2E91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3B63AB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10F6F6EA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D6B3B95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5D9B56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4C10BDAE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9499BD2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7EB986F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331D655F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3882717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F47D1B8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01458AD7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63EC0B7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181626C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BA9AE64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793EE33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5125D306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51BDC779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09C6BF56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8A70735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2ACC423D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7915EAA9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58D840B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B36A45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7A4B4F81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3636072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C151D5E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89A5867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vAlign w:val="center"/>
          </w:tcPr>
          <w:p w14:paraId="543E5364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vAlign w:val="center"/>
          </w:tcPr>
          <w:p w14:paraId="7611F36C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29B47D1B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0C304CD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34010B15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vAlign w:val="center"/>
          </w:tcPr>
          <w:p w14:paraId="2712EDD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vAlign w:val="center"/>
          </w:tcPr>
          <w:p w14:paraId="1C3AEFF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  <w:tr w:rsidR="004F2FDB" w14:paraId="1095BE6B" w14:textId="77777777" w:rsidTr="004F2FDB">
        <w:trPr>
          <w:cantSplit/>
          <w:trHeight w:val="262"/>
        </w:trPr>
        <w:tc>
          <w:tcPr>
            <w:tcW w:w="1560" w:type="dxa"/>
            <w:vAlign w:val="center"/>
          </w:tcPr>
          <w:p w14:paraId="711466ED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36BD92C0" w14:textId="77777777" w:rsidR="004F2FDB" w:rsidRDefault="004F2FDB" w:rsidP="004F2FDB">
            <w:pPr>
              <w:jc w:val="left"/>
              <w:rPr>
                <w:kern w:val="0"/>
              </w:rPr>
            </w:pPr>
          </w:p>
        </w:tc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21B3A4F2" w14:textId="77777777" w:rsidR="004F2FDB" w:rsidRDefault="004F2FDB" w:rsidP="004F2FDB">
            <w:pPr>
              <w:jc w:val="left"/>
              <w:rPr>
                <w:kern w:val="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3CB9F8D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5B48A36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2716FA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8A95B18" w14:textId="77777777" w:rsidR="004F2FDB" w:rsidRDefault="004F2FDB" w:rsidP="00B82FBF">
            <w:pPr>
              <w:jc w:val="right"/>
              <w:rPr>
                <w:kern w:val="0"/>
                <w:sz w:val="18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1418A59A" w14:textId="77777777" w:rsidR="004F2FDB" w:rsidRDefault="004F2FDB" w:rsidP="004F2FDB">
            <w:pPr>
              <w:jc w:val="left"/>
              <w:rPr>
                <w:kern w:val="0"/>
                <w:sz w:val="18"/>
              </w:rPr>
            </w:pPr>
          </w:p>
        </w:tc>
      </w:tr>
    </w:tbl>
    <w:p w14:paraId="5BB6CE8F" w14:textId="77777777" w:rsidR="004F2D15" w:rsidRDefault="004F2D15"/>
    <w:tbl>
      <w:tblPr>
        <w:tblW w:w="8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1"/>
      </w:tblGrid>
      <w:tr w:rsidR="00E40166" w:rsidRPr="00461CBE" w14:paraId="34332E3B" w14:textId="77777777" w:rsidTr="00DE1E1B"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CED" w14:textId="77777777" w:rsidR="00E40166" w:rsidRPr="00151A88" w:rsidRDefault="00E40166">
            <w:pPr>
              <w:rPr>
                <w:sz w:val="24"/>
                <w:szCs w:val="24"/>
              </w:rPr>
            </w:pPr>
            <w:r w:rsidRPr="00151A88">
              <w:rPr>
                <w:rFonts w:hint="eastAsia"/>
                <w:sz w:val="24"/>
                <w:szCs w:val="24"/>
              </w:rPr>
              <w:t>応募理由</w:t>
            </w:r>
            <w:r w:rsidR="00151A88" w:rsidRPr="001C7AC5">
              <w:rPr>
                <w:rFonts w:hint="eastAsia"/>
                <w:sz w:val="24"/>
                <w:szCs w:val="24"/>
              </w:rPr>
              <w:t>、</w:t>
            </w:r>
            <w:r w:rsidRPr="001C7AC5">
              <w:rPr>
                <w:rFonts w:hint="eastAsia"/>
                <w:sz w:val="24"/>
                <w:szCs w:val="24"/>
              </w:rPr>
              <w:t>教育</w:t>
            </w:r>
            <w:r w:rsidR="00151A88" w:rsidRPr="001C7AC5">
              <w:rPr>
                <w:rFonts w:hint="eastAsia"/>
                <w:sz w:val="24"/>
                <w:szCs w:val="24"/>
              </w:rPr>
              <w:t>・研究についての</w:t>
            </w:r>
            <w:r w:rsidRPr="00151A88">
              <w:rPr>
                <w:rFonts w:hint="eastAsia"/>
                <w:sz w:val="24"/>
                <w:szCs w:val="24"/>
              </w:rPr>
              <w:t>抱負</w:t>
            </w:r>
          </w:p>
          <w:p w14:paraId="3A0B45EE" w14:textId="77777777" w:rsidR="00E40166" w:rsidRPr="004F2FDB" w:rsidRDefault="00E40166">
            <w:pPr>
              <w:rPr>
                <w:sz w:val="20"/>
              </w:rPr>
            </w:pPr>
          </w:p>
          <w:p w14:paraId="5D86A063" w14:textId="77777777" w:rsidR="00E40166" w:rsidRPr="004F2FDB" w:rsidRDefault="00E40166">
            <w:pPr>
              <w:rPr>
                <w:sz w:val="20"/>
              </w:rPr>
            </w:pPr>
          </w:p>
          <w:p w14:paraId="10C3E982" w14:textId="77777777" w:rsidR="00E40166" w:rsidRPr="004F2FDB" w:rsidRDefault="00E40166">
            <w:pPr>
              <w:rPr>
                <w:sz w:val="20"/>
              </w:rPr>
            </w:pPr>
          </w:p>
          <w:p w14:paraId="46E1D726" w14:textId="77777777" w:rsidR="00E40166" w:rsidRPr="004F2FDB" w:rsidRDefault="00E40166">
            <w:pPr>
              <w:rPr>
                <w:sz w:val="20"/>
              </w:rPr>
            </w:pPr>
          </w:p>
          <w:p w14:paraId="6107AC1D" w14:textId="77777777" w:rsidR="00E40166" w:rsidRPr="004F2FDB" w:rsidRDefault="00E40166">
            <w:pPr>
              <w:rPr>
                <w:sz w:val="20"/>
              </w:rPr>
            </w:pPr>
          </w:p>
          <w:p w14:paraId="7E62B02B" w14:textId="77777777" w:rsidR="00E40166" w:rsidRPr="004F2FDB" w:rsidRDefault="00E40166">
            <w:pPr>
              <w:rPr>
                <w:sz w:val="20"/>
              </w:rPr>
            </w:pPr>
          </w:p>
          <w:p w14:paraId="2B0D6772" w14:textId="77777777" w:rsidR="00E40166" w:rsidRPr="004F2FDB" w:rsidRDefault="00E40166">
            <w:pPr>
              <w:rPr>
                <w:sz w:val="20"/>
              </w:rPr>
            </w:pPr>
          </w:p>
          <w:p w14:paraId="3C4643C6" w14:textId="77777777" w:rsidR="00E40166" w:rsidRPr="004F2FDB" w:rsidRDefault="00E40166">
            <w:pPr>
              <w:rPr>
                <w:sz w:val="20"/>
              </w:rPr>
            </w:pPr>
          </w:p>
          <w:p w14:paraId="6EA2E815" w14:textId="77777777" w:rsidR="00E40166" w:rsidRPr="004F2FDB" w:rsidRDefault="00E40166">
            <w:pPr>
              <w:rPr>
                <w:sz w:val="20"/>
              </w:rPr>
            </w:pPr>
          </w:p>
          <w:p w14:paraId="7AAE4FB5" w14:textId="77777777" w:rsidR="00E40166" w:rsidRPr="004F2FDB" w:rsidRDefault="00E40166">
            <w:pPr>
              <w:rPr>
                <w:sz w:val="20"/>
              </w:rPr>
            </w:pPr>
          </w:p>
          <w:p w14:paraId="0C34CA1E" w14:textId="77777777" w:rsidR="00E40166" w:rsidRPr="004F2FDB" w:rsidRDefault="00E40166">
            <w:pPr>
              <w:rPr>
                <w:sz w:val="20"/>
              </w:rPr>
            </w:pPr>
          </w:p>
          <w:p w14:paraId="603AA202" w14:textId="77777777" w:rsidR="00E40166" w:rsidRPr="004F2FDB" w:rsidRDefault="00E40166">
            <w:pPr>
              <w:rPr>
                <w:sz w:val="20"/>
              </w:rPr>
            </w:pPr>
          </w:p>
          <w:p w14:paraId="44662102" w14:textId="77777777" w:rsidR="00E40166" w:rsidRPr="004F2FDB" w:rsidRDefault="00E40166">
            <w:pPr>
              <w:rPr>
                <w:sz w:val="20"/>
              </w:rPr>
            </w:pPr>
          </w:p>
          <w:p w14:paraId="1D0D345A" w14:textId="77777777" w:rsidR="00E40166" w:rsidRPr="004F2FDB" w:rsidRDefault="00E40166">
            <w:pPr>
              <w:rPr>
                <w:sz w:val="20"/>
              </w:rPr>
            </w:pPr>
          </w:p>
          <w:p w14:paraId="1E9E2662" w14:textId="77777777" w:rsidR="00E40166" w:rsidRPr="00461CBE" w:rsidRDefault="00E40166">
            <w:pPr>
              <w:rPr>
                <w:sz w:val="24"/>
                <w:szCs w:val="24"/>
              </w:rPr>
            </w:pPr>
          </w:p>
        </w:tc>
      </w:tr>
    </w:tbl>
    <w:p w14:paraId="2A8162DA" w14:textId="77777777" w:rsidR="004F2D15" w:rsidRDefault="004F2D15">
      <w:pPr>
        <w:rPr>
          <w:sz w:val="28"/>
        </w:rPr>
      </w:pPr>
    </w:p>
    <w:p w14:paraId="40BA21BB" w14:textId="77777777" w:rsidR="004F2D15" w:rsidRDefault="004F2D15">
      <w:r>
        <w:rPr>
          <w:rFonts w:hint="eastAsia"/>
        </w:rPr>
        <w:t xml:space="preserve">　　上記のとおり相違ありません。</w:t>
      </w:r>
    </w:p>
    <w:p w14:paraId="3FACE949" w14:textId="77777777" w:rsidR="004F2D15" w:rsidRDefault="004F2D15"/>
    <w:p w14:paraId="677E7401" w14:textId="77777777" w:rsidR="004F2D15" w:rsidRDefault="004F2D15">
      <w:r>
        <w:rPr>
          <w:rFonts w:hint="eastAsia"/>
        </w:rPr>
        <w:t xml:space="preserve">　　</w:t>
      </w:r>
      <w:r w:rsidR="00D741F1">
        <w:rPr>
          <w:rFonts w:hint="eastAsia"/>
        </w:rPr>
        <w:t>令和</w:t>
      </w:r>
      <w:r>
        <w:rPr>
          <w:rFonts w:hint="eastAsia"/>
        </w:rPr>
        <w:t xml:space="preserve">　　年　　月　　日　　　　　　　　　氏　名　　　　　　　　　印</w:t>
      </w:r>
    </w:p>
    <w:p w14:paraId="79352613" w14:textId="77777777" w:rsidR="00E40166" w:rsidRDefault="00E40166"/>
    <w:p w14:paraId="07028D55" w14:textId="77777777" w:rsidR="004F2D15" w:rsidRDefault="004F2D15">
      <w:pPr>
        <w:rPr>
          <w:kern w:val="0"/>
        </w:rPr>
      </w:pPr>
      <w:r>
        <w:rPr>
          <w:rFonts w:hint="eastAsia"/>
          <w:kern w:val="0"/>
        </w:rPr>
        <w:t>（注）　原則として、Ａ４版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枚とすること。</w:t>
      </w:r>
    </w:p>
    <w:sectPr w:rsidR="004F2D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5893" w14:textId="77777777" w:rsidR="00511BCA" w:rsidRDefault="00511BCA" w:rsidP="00527260">
      <w:r>
        <w:separator/>
      </w:r>
    </w:p>
  </w:endnote>
  <w:endnote w:type="continuationSeparator" w:id="0">
    <w:p w14:paraId="26DA92F1" w14:textId="77777777" w:rsidR="00511BCA" w:rsidRDefault="00511BCA" w:rsidP="0052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596F" w14:textId="77777777" w:rsidR="00511BCA" w:rsidRDefault="00511BCA" w:rsidP="00527260">
      <w:r>
        <w:separator/>
      </w:r>
    </w:p>
  </w:footnote>
  <w:footnote w:type="continuationSeparator" w:id="0">
    <w:p w14:paraId="6731E6C0" w14:textId="77777777" w:rsidR="00511BCA" w:rsidRDefault="00511BCA" w:rsidP="00527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D7"/>
    <w:rsid w:val="00016A92"/>
    <w:rsid w:val="0003591D"/>
    <w:rsid w:val="00072021"/>
    <w:rsid w:val="00137C76"/>
    <w:rsid w:val="00151A88"/>
    <w:rsid w:val="001810A0"/>
    <w:rsid w:val="0019096D"/>
    <w:rsid w:val="001A0671"/>
    <w:rsid w:val="001C7AC5"/>
    <w:rsid w:val="002208F4"/>
    <w:rsid w:val="002860A4"/>
    <w:rsid w:val="002D2779"/>
    <w:rsid w:val="002F454E"/>
    <w:rsid w:val="00317A9D"/>
    <w:rsid w:val="00327506"/>
    <w:rsid w:val="00361593"/>
    <w:rsid w:val="003C3D5A"/>
    <w:rsid w:val="003C5E66"/>
    <w:rsid w:val="003D2531"/>
    <w:rsid w:val="00461CBE"/>
    <w:rsid w:val="00482423"/>
    <w:rsid w:val="004B613E"/>
    <w:rsid w:val="004F2D15"/>
    <w:rsid w:val="004F2FDB"/>
    <w:rsid w:val="00511BCA"/>
    <w:rsid w:val="00527260"/>
    <w:rsid w:val="005648DB"/>
    <w:rsid w:val="00576325"/>
    <w:rsid w:val="005849DD"/>
    <w:rsid w:val="005A210D"/>
    <w:rsid w:val="006D1CFA"/>
    <w:rsid w:val="006E02EA"/>
    <w:rsid w:val="006E4BD5"/>
    <w:rsid w:val="007540B6"/>
    <w:rsid w:val="00796A3E"/>
    <w:rsid w:val="00832A59"/>
    <w:rsid w:val="008C2ED7"/>
    <w:rsid w:val="008F1B70"/>
    <w:rsid w:val="00945162"/>
    <w:rsid w:val="009A65B5"/>
    <w:rsid w:val="009E381E"/>
    <w:rsid w:val="009E3D76"/>
    <w:rsid w:val="00A30932"/>
    <w:rsid w:val="00AD4656"/>
    <w:rsid w:val="00B64B38"/>
    <w:rsid w:val="00B731A4"/>
    <w:rsid w:val="00B74623"/>
    <w:rsid w:val="00B82FBF"/>
    <w:rsid w:val="00BA3C06"/>
    <w:rsid w:val="00BE1E33"/>
    <w:rsid w:val="00C772B8"/>
    <w:rsid w:val="00C977E9"/>
    <w:rsid w:val="00D741F1"/>
    <w:rsid w:val="00DE1E1B"/>
    <w:rsid w:val="00DF611E"/>
    <w:rsid w:val="00E1543E"/>
    <w:rsid w:val="00E40166"/>
    <w:rsid w:val="00E67E20"/>
    <w:rsid w:val="00E80F33"/>
    <w:rsid w:val="00E93CA0"/>
    <w:rsid w:val="00EE5194"/>
    <w:rsid w:val="00F40103"/>
    <w:rsid w:val="00FE6127"/>
    <w:rsid w:val="00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A5944"/>
  <w15:chartTrackingRefBased/>
  <w15:docId w15:val="{C9320C5A-FA93-428A-BAAD-A3C3073F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0"/>
    </w:rPr>
  </w:style>
  <w:style w:type="paragraph" w:styleId="a4">
    <w:name w:val="Balloon Text"/>
    <w:basedOn w:val="a"/>
    <w:semiHidden/>
    <w:rsid w:val="003C5E6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E40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27260"/>
    <w:rPr>
      <w:kern w:val="2"/>
      <w:sz w:val="21"/>
    </w:rPr>
  </w:style>
  <w:style w:type="paragraph" w:styleId="a8">
    <w:name w:val="footer"/>
    <w:basedOn w:val="a"/>
    <w:link w:val="a9"/>
    <w:rsid w:val="005272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2726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岩手県立大学（ICS）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tchiba</dc:creator>
  <cp:keywords/>
  <cp:lastModifiedBy>平坂　義則</cp:lastModifiedBy>
  <cp:revision>2</cp:revision>
  <cp:lastPrinted>2016-04-27T09:18:00Z</cp:lastPrinted>
  <dcterms:created xsi:type="dcterms:W3CDTF">2026-03-29T07:41:00Z</dcterms:created>
  <dcterms:modified xsi:type="dcterms:W3CDTF">2026-03-29T07:41:00Z</dcterms:modified>
</cp:coreProperties>
</file>