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8C8049A" w14:textId="7CFC8E74" w:rsidR="00591FCF" w:rsidRDefault="008B7EB5" w:rsidP="00A4280E">
      <w:pPr>
        <w:jc w:val="center"/>
        <w:rPr>
          <w:rFonts w:eastAsia="ＭＳ ゴシック"/>
          <w:sz w:val="32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4AF59E" wp14:editId="65B8C8CF">
                <wp:simplePos x="0" y="0"/>
                <wp:positionH relativeFrom="column">
                  <wp:posOffset>5173980</wp:posOffset>
                </wp:positionH>
                <wp:positionV relativeFrom="paragraph">
                  <wp:posOffset>213360</wp:posOffset>
                </wp:positionV>
                <wp:extent cx="639445" cy="830580"/>
                <wp:effectExtent l="7620" t="9525" r="10160" b="7620"/>
                <wp:wrapSquare wrapText="bothSides"/>
                <wp:docPr id="697026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445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36916" w14:textId="77777777" w:rsidR="00591FCF" w:rsidRDefault="00591F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3F9344C3" w14:textId="77777777" w:rsidR="002E4C78" w:rsidRDefault="002E4C78" w:rsidP="002E4C78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縦4cm横3cm</w:t>
                            </w:r>
                          </w:p>
                          <w:p w14:paraId="0FC1C988" w14:textId="77777777" w:rsidR="00591FCF" w:rsidRPr="002E4C78" w:rsidRDefault="002E4C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4C7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３ヶ月以内撮影</w:t>
                            </w:r>
                          </w:p>
                          <w:p w14:paraId="185D0DF9" w14:textId="77777777" w:rsidR="002E4C78" w:rsidRPr="002E4C78" w:rsidRDefault="002E4C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4C7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（上半身。脱帽）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4AF59E" id="Rectangle 2" o:spid="_x0000_s1026" style="position:absolute;left:0;text-align:left;margin-left:407.4pt;margin-top:16.8pt;width:50.35pt;height:6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">
                <v:stroke dashstyle="1 1" endcap="round"/>
                <v:textbox>
                  <w:txbxContent>
                    <w:p w14:paraId="2D736916" w14:textId="77777777" w:rsidR="00591FCF" w:rsidRDefault="00591F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3F9344C3" w14:textId="77777777" w:rsidR="002E4C78" w:rsidRDefault="002E4C78" w:rsidP="002E4C78">
                      <w:pPr>
                        <w:rPr>
                          <w:rFonts w:ascii="ＭＳ 明朝" w:hAnsi="ＭＳ 明朝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縦4cm横3cm</w:t>
                      </w:r>
                    </w:p>
                    <w:p w14:paraId="0FC1C988" w14:textId="77777777" w:rsidR="00591FCF" w:rsidRPr="002E4C78" w:rsidRDefault="002E4C78">
                      <w:pPr>
                        <w:rPr>
                          <w:sz w:val="16"/>
                          <w:szCs w:val="16"/>
                        </w:rPr>
                      </w:pPr>
                      <w:r w:rsidRPr="002E4C78">
                        <w:rPr>
                          <w:rFonts w:hint="eastAsia"/>
                          <w:sz w:val="16"/>
                          <w:szCs w:val="16"/>
                        </w:rPr>
                        <w:t>３ヶ月以内撮影</w:t>
                      </w:r>
                    </w:p>
                    <w:p w14:paraId="185D0DF9" w14:textId="77777777" w:rsidR="002E4C78" w:rsidRPr="002E4C78" w:rsidRDefault="002E4C78">
                      <w:pPr>
                        <w:rPr>
                          <w:sz w:val="16"/>
                          <w:szCs w:val="16"/>
                        </w:rPr>
                      </w:pPr>
                      <w:r w:rsidRPr="002E4C78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（上半身。脱帽）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91FCF">
        <w:rPr>
          <w:rFonts w:eastAsia="ＭＳ ゴシック" w:hint="eastAsia"/>
          <w:sz w:val="32"/>
        </w:rPr>
        <w:t xml:space="preserve">履　</w:t>
      </w:r>
      <w:r w:rsidR="002E4C78">
        <w:rPr>
          <w:rFonts w:eastAsia="ＭＳ ゴシック" w:hint="eastAsia"/>
          <w:sz w:val="32"/>
        </w:rPr>
        <w:t xml:space="preserve"> </w:t>
      </w:r>
      <w:r w:rsidR="00591FCF">
        <w:rPr>
          <w:rFonts w:eastAsia="ＭＳ ゴシック" w:hint="eastAsia"/>
          <w:sz w:val="32"/>
        </w:rPr>
        <w:t xml:space="preserve">歴　</w:t>
      </w:r>
      <w:r w:rsidR="002E4C78">
        <w:rPr>
          <w:rFonts w:eastAsia="ＭＳ ゴシック" w:hint="eastAsia"/>
          <w:sz w:val="32"/>
        </w:rPr>
        <w:t xml:space="preserve"> </w:t>
      </w:r>
      <w:r w:rsidR="00591FCF">
        <w:rPr>
          <w:rFonts w:eastAsia="ＭＳ ゴシック" w:hint="eastAsia"/>
          <w:sz w:val="32"/>
        </w:rPr>
        <w:t>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999999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6"/>
        <w:gridCol w:w="1418"/>
      </w:tblGrid>
      <w:tr w:rsidR="00591FCF" w14:paraId="772EBBA8" w14:textId="77777777" w:rsidTr="00941CBF">
        <w:tc>
          <w:tcPr>
            <w:tcW w:w="7754" w:type="dxa"/>
            <w:gridSpan w:val="2"/>
          </w:tcPr>
          <w:p w14:paraId="1C6559B2" w14:textId="77777777" w:rsidR="00591FCF" w:rsidRDefault="00591FCF">
            <w:r>
              <w:rPr>
                <w:rFonts w:hint="eastAsia"/>
              </w:rPr>
              <w:t>ふりがな</w:t>
            </w:r>
          </w:p>
        </w:tc>
      </w:tr>
      <w:tr w:rsidR="00591FCF" w14:paraId="433906D1" w14:textId="77777777" w:rsidTr="00941CBF">
        <w:tc>
          <w:tcPr>
            <w:tcW w:w="7754" w:type="dxa"/>
            <w:gridSpan w:val="2"/>
            <w:tcBorders>
              <w:bottom w:val="single" w:sz="4" w:space="0" w:color="999999"/>
            </w:tcBorders>
          </w:tcPr>
          <w:p w14:paraId="56E20C7F" w14:textId="77777777" w:rsidR="002E4C78" w:rsidRDefault="00591FCF">
            <w:r>
              <w:rPr>
                <w:rFonts w:hint="eastAsia"/>
              </w:rPr>
              <w:t>氏　　名</w:t>
            </w:r>
          </w:p>
          <w:p w14:paraId="390656B4" w14:textId="77777777" w:rsidR="00591FCF" w:rsidRDefault="00591FCF">
            <w:pPr>
              <w:rPr>
                <w:sz w:val="2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 w:val="28"/>
              </w:rPr>
              <w:t xml:space="preserve">　</w:t>
            </w:r>
          </w:p>
        </w:tc>
      </w:tr>
      <w:tr w:rsidR="00591FCF" w14:paraId="68F21DB7" w14:textId="77777777" w:rsidTr="00941CBF">
        <w:tc>
          <w:tcPr>
            <w:tcW w:w="6336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DC74814" w14:textId="77777777" w:rsidR="00591FCF" w:rsidRDefault="00591FCF">
            <w:pPr>
              <w:jc w:val="right"/>
            </w:pPr>
            <w:r>
              <w:rPr>
                <w:rFonts w:hint="eastAsia"/>
              </w:rPr>
              <w:t xml:space="preserve">　　　　　年　　月　　日生　（満　　歳）　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61252465" w14:textId="77777777" w:rsidR="00591FCF" w:rsidRDefault="00591FCF">
            <w:r>
              <w:rPr>
                <w:rFonts w:hint="eastAsia"/>
              </w:rPr>
              <w:t xml:space="preserve">性別　</w:t>
            </w:r>
          </w:p>
        </w:tc>
      </w:tr>
    </w:tbl>
    <w:p w14:paraId="2B6AEC51" w14:textId="77777777" w:rsidR="00591FCF" w:rsidRDefault="002E4C78">
      <w:r>
        <w:rPr>
          <w:rFonts w:hint="eastAsia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999999"/>
          <w:insideV w:val="single" w:sz="4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54"/>
        <w:gridCol w:w="2119"/>
      </w:tblGrid>
      <w:tr w:rsidR="002E4C78" w14:paraId="2DD140B6" w14:textId="77777777" w:rsidTr="00941CBF">
        <w:trPr>
          <w:cantSplit/>
          <w:trHeight w:val="724"/>
        </w:trPr>
        <w:tc>
          <w:tcPr>
            <w:tcW w:w="7754" w:type="dxa"/>
          </w:tcPr>
          <w:p w14:paraId="3FF8BC6A" w14:textId="77777777" w:rsidR="002E4C78" w:rsidRDefault="002E4C78">
            <w:r>
              <w:rPr>
                <w:rFonts w:hint="eastAsia"/>
              </w:rPr>
              <w:t>現住所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4460F1F1" w14:textId="77777777" w:rsidR="002E4C78" w:rsidRDefault="002E4C78" w:rsidP="002E4C78">
            <w:pPr>
              <w:ind w:leftChars="400" w:left="882"/>
            </w:pPr>
          </w:p>
        </w:tc>
        <w:tc>
          <w:tcPr>
            <w:tcW w:w="2119" w:type="dxa"/>
          </w:tcPr>
          <w:p w14:paraId="562E96AC" w14:textId="77777777" w:rsidR="002E4C78" w:rsidRDefault="002E4C78">
            <w:r>
              <w:rPr>
                <w:rFonts w:hint="eastAsia"/>
              </w:rPr>
              <w:t>電話</w:t>
            </w:r>
          </w:p>
          <w:p w14:paraId="54572272" w14:textId="77777777" w:rsidR="002E4C78" w:rsidRDefault="002E4C78"/>
        </w:tc>
      </w:tr>
      <w:tr w:rsidR="002E4C78" w14:paraId="078CB6DA" w14:textId="77777777" w:rsidTr="00941CBF">
        <w:trPr>
          <w:cantSplit/>
          <w:trHeight w:val="820"/>
        </w:trPr>
        <w:tc>
          <w:tcPr>
            <w:tcW w:w="7754" w:type="dxa"/>
          </w:tcPr>
          <w:p w14:paraId="4FAC6307" w14:textId="77777777" w:rsidR="002E4C78" w:rsidRDefault="002E4C78"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235FE660" w14:textId="77777777" w:rsidR="002E4C78" w:rsidRDefault="002E4C78" w:rsidP="002E4C78">
            <w:pPr>
              <w:ind w:leftChars="400" w:left="882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119" w:type="dxa"/>
          </w:tcPr>
          <w:p w14:paraId="3115BAC1" w14:textId="77777777" w:rsidR="002E4C78" w:rsidRDefault="002E4C78">
            <w:r>
              <w:rPr>
                <w:rFonts w:hint="eastAsia"/>
              </w:rPr>
              <w:t>電話</w:t>
            </w:r>
          </w:p>
          <w:p w14:paraId="29AA5BB3" w14:textId="77777777" w:rsidR="002E4C78" w:rsidRDefault="002E4C78"/>
        </w:tc>
      </w:tr>
    </w:tbl>
    <w:p w14:paraId="3C4F6DFC" w14:textId="77777777" w:rsidR="00591FCF" w:rsidRDefault="00591FCF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37"/>
        <w:gridCol w:w="7654"/>
      </w:tblGrid>
      <w:tr w:rsidR="00591FCF" w14:paraId="50BD66CC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4E3B3D81" w14:textId="77777777" w:rsidR="00591FCF" w:rsidRDefault="00591FC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51B3595A" w14:textId="77777777" w:rsidR="00591FCF" w:rsidRDefault="00591FC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6877A337" w14:textId="77777777" w:rsidR="00591FCF" w:rsidRDefault="00591FCF">
            <w:pPr>
              <w:jc w:val="center"/>
            </w:pPr>
            <w:r>
              <w:rPr>
                <w:rFonts w:hint="eastAsia"/>
              </w:rPr>
              <w:t>学　　歴</w:t>
            </w:r>
            <w:r w:rsidR="00515E56">
              <w:rPr>
                <w:rFonts w:hint="eastAsia"/>
              </w:rPr>
              <w:t xml:space="preserve"> </w:t>
            </w:r>
            <w:r w:rsidR="00515E56" w:rsidRPr="00515E56">
              <w:rPr>
                <w:rFonts w:hint="eastAsia"/>
                <w:sz w:val="20"/>
                <w:szCs w:val="20"/>
              </w:rPr>
              <w:t>（高校卒業から記入してください）</w:t>
            </w:r>
          </w:p>
        </w:tc>
      </w:tr>
      <w:tr w:rsidR="00591FCF" w14:paraId="71E55C38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0D1D7694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5AD6C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3DEE1696" w14:textId="77777777" w:rsidR="00591FCF" w:rsidRDefault="00591FCF"/>
        </w:tc>
      </w:tr>
      <w:tr w:rsidR="00591FCF" w14:paraId="15489996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0FC77C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648C5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36859C4" w14:textId="77777777" w:rsidR="00591FCF" w:rsidRDefault="00591FCF"/>
        </w:tc>
      </w:tr>
      <w:tr w:rsidR="00591FCF" w14:paraId="7D584180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38B9C1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3AE5AD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289D90C" w14:textId="77777777" w:rsidR="00591FCF" w:rsidRDefault="00591FCF"/>
        </w:tc>
      </w:tr>
      <w:tr w:rsidR="00591FCF" w14:paraId="13F20489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D5C8C8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84862F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01C97A2" w14:textId="77777777" w:rsidR="00591FCF" w:rsidRDefault="00591FCF"/>
        </w:tc>
      </w:tr>
      <w:tr w:rsidR="00591FCF" w14:paraId="3D3696F2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4B7C9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2B86D1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8DFCFDF" w14:textId="77777777" w:rsidR="00591FCF" w:rsidRDefault="00591FCF"/>
        </w:tc>
      </w:tr>
      <w:tr w:rsidR="00591FCF" w14:paraId="21A05FF5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249A258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0DE60168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4BD0BAF0" w14:textId="77777777" w:rsidR="00591FCF" w:rsidRDefault="00591FCF"/>
        </w:tc>
      </w:tr>
      <w:tr w:rsidR="00515E56" w14:paraId="18BA7A4A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208DFA85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01D082DB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3738CA6D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歴</w:t>
            </w:r>
          </w:p>
        </w:tc>
      </w:tr>
      <w:tr w:rsidR="00515E56" w14:paraId="3B89545E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4F22653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B515E5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7615C090" w14:textId="77777777" w:rsidR="00515E56" w:rsidRDefault="00515E56"/>
        </w:tc>
      </w:tr>
      <w:tr w:rsidR="00515E56" w14:paraId="24FE0BEE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765DF6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FF689B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A5CCBAB" w14:textId="77777777" w:rsidR="00515E56" w:rsidRDefault="00515E56"/>
        </w:tc>
      </w:tr>
      <w:tr w:rsidR="00515E56" w14:paraId="36F22CD8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1C74C4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B84BBB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83E3E8A" w14:textId="77777777" w:rsidR="00515E56" w:rsidRDefault="00515E56"/>
        </w:tc>
      </w:tr>
      <w:tr w:rsidR="00515E56" w14:paraId="1E0B8203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AF25DA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BC554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2DE1D02" w14:textId="77777777" w:rsidR="00515E56" w:rsidRDefault="00515E56"/>
        </w:tc>
      </w:tr>
      <w:tr w:rsidR="00515E56" w14:paraId="2E93773D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876DFB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930C33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C47EE73" w14:textId="77777777" w:rsidR="00515E56" w:rsidRDefault="00515E56"/>
        </w:tc>
      </w:tr>
      <w:tr w:rsidR="00515E56" w14:paraId="0BD10854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52213F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D24FAA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E472E88" w14:textId="77777777" w:rsidR="00515E56" w:rsidRDefault="00515E56"/>
        </w:tc>
      </w:tr>
      <w:tr w:rsidR="00515E56" w14:paraId="032EC9BB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3927CC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B8C089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EBF1252" w14:textId="77777777" w:rsidR="00515E56" w:rsidRDefault="00515E56"/>
        </w:tc>
      </w:tr>
      <w:tr w:rsidR="002E4C78" w14:paraId="5D926A37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FDBAD0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F49A08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6C5CE91" w14:textId="77777777" w:rsidR="002E4C78" w:rsidRDefault="002E4C78"/>
        </w:tc>
      </w:tr>
      <w:tr w:rsidR="002E4C78" w14:paraId="45B502FD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019C24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CFFAF4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ADB2F5D" w14:textId="77777777" w:rsidR="002E4C78" w:rsidRDefault="002E4C78"/>
        </w:tc>
      </w:tr>
      <w:tr w:rsidR="00515E56" w14:paraId="76BBDA73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4075A8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EE8E63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5DD95C6E" w14:textId="77777777" w:rsidR="00515E56" w:rsidRDefault="00515E56"/>
        </w:tc>
      </w:tr>
      <w:tr w:rsidR="00515E56" w14:paraId="65B23480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B85C99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C525EE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C4D1F2F" w14:textId="77777777" w:rsidR="00515E56" w:rsidRDefault="00515E56"/>
        </w:tc>
      </w:tr>
      <w:tr w:rsidR="00515E56" w14:paraId="13EFBC8C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94F808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FC031A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80FDF20" w14:textId="77777777" w:rsidR="00515E56" w:rsidRDefault="00515E56"/>
        </w:tc>
      </w:tr>
      <w:tr w:rsidR="00515E56" w14:paraId="39D83FB0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210C51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E267E0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5B7DE4E" w14:textId="77777777" w:rsidR="00515E56" w:rsidRDefault="00515E56"/>
        </w:tc>
      </w:tr>
      <w:tr w:rsidR="00515E56" w14:paraId="0563E3D2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38100540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59A63892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58D52E73" w14:textId="77777777" w:rsidR="00515E56" w:rsidRDefault="00515E56"/>
        </w:tc>
      </w:tr>
    </w:tbl>
    <w:p w14:paraId="6427B44C" w14:textId="77777777" w:rsidR="00591FCF" w:rsidRDefault="00591FCF">
      <w:pPr>
        <w:jc w:val="lef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37"/>
        <w:gridCol w:w="7654"/>
      </w:tblGrid>
      <w:tr w:rsidR="00591FCF" w14:paraId="00B1E910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623CAC9C" w14:textId="77777777" w:rsidR="00591FCF" w:rsidRDefault="00591FCF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4CB6D72E" w14:textId="77777777" w:rsidR="00591FCF" w:rsidRDefault="00591FC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1D69D8E1" w14:textId="77777777" w:rsidR="00591FCF" w:rsidRDefault="00515E56">
            <w:pPr>
              <w:jc w:val="center"/>
            </w:pPr>
            <w:r>
              <w:rPr>
                <w:rFonts w:hint="eastAsia"/>
              </w:rPr>
              <w:t>学会及び社会における活動等</w:t>
            </w:r>
          </w:p>
        </w:tc>
      </w:tr>
      <w:tr w:rsidR="00591FCF" w14:paraId="75135A98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446BC91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BCD187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2EBF1EF5" w14:textId="77777777" w:rsidR="00591FCF" w:rsidRDefault="00591FCF"/>
        </w:tc>
      </w:tr>
      <w:tr w:rsidR="002E4C78" w14:paraId="3C7293D3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875EE7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5063C4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D101141" w14:textId="77777777" w:rsidR="002E4C78" w:rsidRDefault="002E4C78"/>
        </w:tc>
      </w:tr>
      <w:tr w:rsidR="002E4C78" w14:paraId="01CF5EED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9DDBC0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03FCE9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2D0A5E46" w14:textId="77777777" w:rsidR="002E4C78" w:rsidRDefault="002E4C78"/>
        </w:tc>
      </w:tr>
      <w:tr w:rsidR="00591FCF" w14:paraId="603DBADF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79661E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4F535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D3CCAD2" w14:textId="77777777" w:rsidR="00591FCF" w:rsidRDefault="00591FCF"/>
        </w:tc>
      </w:tr>
      <w:tr w:rsidR="00591FCF" w14:paraId="07595BDA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6DC05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A391F2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1822BA7F" w14:textId="77777777" w:rsidR="00591FCF" w:rsidRDefault="00591FCF"/>
        </w:tc>
      </w:tr>
      <w:tr w:rsidR="00591FCF" w14:paraId="33F6AEFC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257924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A4FD5E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698EE32" w14:textId="77777777" w:rsidR="00591FCF" w:rsidRDefault="00591FCF"/>
        </w:tc>
      </w:tr>
      <w:tr w:rsidR="00591FCF" w14:paraId="7A3899BF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A3C394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92C9ED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2C5955AD" w14:textId="77777777" w:rsidR="00591FCF" w:rsidRDefault="00591FCF"/>
        </w:tc>
      </w:tr>
      <w:tr w:rsidR="00591FCF" w14:paraId="31308AC1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6F34A9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443667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CE7BC54" w14:textId="77777777" w:rsidR="00591FCF" w:rsidRDefault="00591FCF"/>
        </w:tc>
      </w:tr>
      <w:tr w:rsidR="00591FCF" w14:paraId="01D9C3B8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2E47D658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14F6CBB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5AF19B25" w14:textId="77777777" w:rsidR="00591FCF" w:rsidRDefault="00591FCF"/>
        </w:tc>
      </w:tr>
      <w:tr w:rsidR="00515E56" w14:paraId="00793BCB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1A362531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2A3D76E3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1306A1C8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許</w:t>
            </w:r>
          </w:p>
        </w:tc>
      </w:tr>
      <w:tr w:rsidR="002B35F8" w14:paraId="1C34D88D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5F78ED2" w14:textId="77777777" w:rsidR="002B35F8" w:rsidRDefault="002B35F8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2EF158" w14:textId="77777777" w:rsidR="002B35F8" w:rsidRDefault="002B35F8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34EDA738" w14:textId="77777777" w:rsidR="002B35F8" w:rsidRDefault="002B35F8"/>
        </w:tc>
      </w:tr>
      <w:tr w:rsidR="002B35F8" w14:paraId="573DD327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645E75" w14:textId="77777777" w:rsidR="002B35F8" w:rsidRDefault="002B35F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88820C" w14:textId="77777777" w:rsidR="002B35F8" w:rsidRDefault="002B35F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2F1F481" w14:textId="77777777" w:rsidR="002B35F8" w:rsidRDefault="002B35F8"/>
        </w:tc>
      </w:tr>
      <w:tr w:rsidR="00515E56" w14:paraId="71DBABBC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9DA5449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47E05B8C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0524DA69" w14:textId="77777777" w:rsidR="00515E56" w:rsidRDefault="00515E56"/>
        </w:tc>
      </w:tr>
      <w:tr w:rsidR="00515E56" w14:paraId="4B223736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135830FA" w14:textId="77777777" w:rsidR="00515E56" w:rsidRDefault="00515E56" w:rsidP="00515E5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395BAD07" w14:textId="77777777" w:rsidR="00515E56" w:rsidRDefault="00515E56" w:rsidP="00515E5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0D09C6F4" w14:textId="77777777" w:rsidR="00515E56" w:rsidRDefault="00515E56" w:rsidP="00515E56">
            <w:pPr>
              <w:jc w:val="center"/>
            </w:pPr>
            <w:r>
              <w:rPr>
                <w:rFonts w:hint="eastAsia"/>
              </w:rPr>
              <w:t>賞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罰</w:t>
            </w:r>
          </w:p>
        </w:tc>
      </w:tr>
      <w:tr w:rsidR="00591FCF" w14:paraId="1EE56028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7AACF1C6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C42CFE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1BFEF40D" w14:textId="77777777" w:rsidR="00591FCF" w:rsidRDefault="00591FCF"/>
        </w:tc>
      </w:tr>
      <w:tr w:rsidR="002B35F8" w14:paraId="5856E686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A6924E" w14:textId="77777777" w:rsidR="002B35F8" w:rsidRDefault="002B35F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7A7E1" w14:textId="77777777" w:rsidR="002B35F8" w:rsidRDefault="002B35F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5005201" w14:textId="77777777" w:rsidR="002B35F8" w:rsidRDefault="002B35F8"/>
        </w:tc>
      </w:tr>
      <w:tr w:rsidR="00591FCF" w14:paraId="348850C8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18D68DAE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A060E5F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55623B43" w14:textId="77777777" w:rsidR="00591FCF" w:rsidRDefault="00591FCF"/>
        </w:tc>
      </w:tr>
    </w:tbl>
    <w:p w14:paraId="6C8FE185" w14:textId="77777777" w:rsidR="00591FCF" w:rsidRDefault="00591FCF"/>
    <w:p w14:paraId="66CB957D" w14:textId="77777777" w:rsidR="00043478" w:rsidRPr="00043478" w:rsidRDefault="00043478">
      <w:pPr>
        <w:rPr>
          <w:szCs w:val="21"/>
        </w:rPr>
      </w:pPr>
      <w:r w:rsidRPr="00043478">
        <w:rPr>
          <w:rFonts w:hint="eastAsia"/>
          <w:kern w:val="0"/>
          <w:szCs w:val="21"/>
        </w:rPr>
        <w:t>緊急連絡先</w:t>
      </w: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043478" w:rsidRPr="00043478" w14:paraId="1052D300" w14:textId="77777777" w:rsidTr="00043478">
        <w:trPr>
          <w:trHeight w:val="551"/>
        </w:trPr>
        <w:tc>
          <w:tcPr>
            <w:tcW w:w="2700" w:type="dxa"/>
            <w:vMerge w:val="restart"/>
          </w:tcPr>
          <w:p w14:paraId="2B32C516" w14:textId="77777777" w:rsidR="00043478" w:rsidRPr="00043478" w:rsidRDefault="00043478" w:rsidP="00043478">
            <w:pPr>
              <w:spacing w:line="360" w:lineRule="exact"/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電子メールアドレス</w:t>
            </w:r>
          </w:p>
          <w:p w14:paraId="55BFAD50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3568CB7A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勤務先等</w:t>
            </w:r>
          </w:p>
        </w:tc>
      </w:tr>
      <w:tr w:rsidR="00043478" w:rsidRPr="00043478" w14:paraId="79277313" w14:textId="77777777" w:rsidTr="00043478">
        <w:trPr>
          <w:trHeight w:val="559"/>
        </w:trPr>
        <w:tc>
          <w:tcPr>
            <w:tcW w:w="2700" w:type="dxa"/>
            <w:vMerge/>
          </w:tcPr>
          <w:p w14:paraId="54756C02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37BD6DBB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携帯電話</w:t>
            </w:r>
          </w:p>
        </w:tc>
      </w:tr>
      <w:tr w:rsidR="00043478" w:rsidRPr="00043478" w14:paraId="5BB555F4" w14:textId="77777777" w:rsidTr="00043478">
        <w:trPr>
          <w:trHeight w:val="553"/>
        </w:trPr>
        <w:tc>
          <w:tcPr>
            <w:tcW w:w="2700" w:type="dxa"/>
            <w:vMerge w:val="restart"/>
          </w:tcPr>
          <w:p w14:paraId="79769F6D" w14:textId="77777777" w:rsidR="00043478" w:rsidRPr="00043478" w:rsidRDefault="00043478" w:rsidP="00043478">
            <w:pPr>
              <w:spacing w:line="360" w:lineRule="exact"/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夜間連絡先</w:t>
            </w:r>
          </w:p>
          <w:p w14:paraId="56CF1ECB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62DD37DF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自　宅</w:t>
            </w:r>
          </w:p>
        </w:tc>
      </w:tr>
      <w:tr w:rsidR="00043478" w:rsidRPr="00043478" w14:paraId="603836AC" w14:textId="77777777" w:rsidTr="00043478">
        <w:trPr>
          <w:trHeight w:val="561"/>
        </w:trPr>
        <w:tc>
          <w:tcPr>
            <w:tcW w:w="2700" w:type="dxa"/>
            <w:vMerge/>
          </w:tcPr>
          <w:p w14:paraId="56AF59B7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2011A6C9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携帯電話</w:t>
            </w:r>
          </w:p>
        </w:tc>
      </w:tr>
    </w:tbl>
    <w:p w14:paraId="67965387" w14:textId="77777777" w:rsidR="002E4C78" w:rsidRDefault="002B35F8" w:rsidP="002B35F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</w:t>
      </w:r>
    </w:p>
    <w:p w14:paraId="0D0F433A" w14:textId="77777777" w:rsidR="002E4C78" w:rsidRDefault="002E4C78" w:rsidP="002B35F8">
      <w:pPr>
        <w:rPr>
          <w:szCs w:val="21"/>
        </w:rPr>
      </w:pPr>
      <w:r w:rsidRPr="002E4C78">
        <w:rPr>
          <w:rFonts w:hint="eastAsia"/>
          <w:szCs w:val="21"/>
        </w:rPr>
        <w:t xml:space="preserve">  </w:t>
      </w:r>
      <w:r w:rsidR="00892419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14:paraId="1D92D21A" w14:textId="77777777" w:rsidR="002E4C78" w:rsidRPr="002E4C78" w:rsidRDefault="002E4C78" w:rsidP="002B35F8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</w:t>
      </w:r>
      <w:r>
        <w:rPr>
          <w:rFonts w:hint="eastAsia"/>
          <w:szCs w:val="21"/>
        </w:rPr>
        <w:t>上記のとおり相違ありません。</w:t>
      </w:r>
    </w:p>
    <w:p w14:paraId="2492F49B" w14:textId="77777777" w:rsidR="002E4C78" w:rsidRPr="002E4C78" w:rsidRDefault="002E4C78" w:rsidP="002B35F8">
      <w:pPr>
        <w:rPr>
          <w:szCs w:val="21"/>
        </w:rPr>
      </w:pPr>
    </w:p>
    <w:p w14:paraId="34BEAAE3" w14:textId="77777777" w:rsidR="002E4C78" w:rsidRPr="002E4C78" w:rsidRDefault="002E4C78" w:rsidP="002B35F8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</w:t>
      </w:r>
      <w:r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          </w:t>
      </w:r>
      <w:r w:rsidR="005002B0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            </w:t>
      </w:r>
      <w:r w:rsidRPr="002E4C78">
        <w:rPr>
          <w:rFonts w:hint="eastAsia"/>
          <w:color w:val="999999"/>
          <w:szCs w:val="21"/>
        </w:rPr>
        <w:t>印</w:t>
      </w:r>
    </w:p>
    <w:p w14:paraId="11AE925F" w14:textId="77777777" w:rsidR="002B35F8" w:rsidRPr="002B35F8" w:rsidRDefault="002B35F8" w:rsidP="002E4C78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</w:t>
      </w:r>
      <w:r w:rsidR="002E4C78">
        <w:rPr>
          <w:rFonts w:hint="eastAsia"/>
          <w:sz w:val="18"/>
          <w:szCs w:val="18"/>
        </w:rPr>
        <w:t>◎</w:t>
      </w:r>
      <w:r w:rsidR="002E4C78">
        <w:rPr>
          <w:rFonts w:hint="eastAsia"/>
          <w:sz w:val="18"/>
          <w:szCs w:val="18"/>
        </w:rPr>
        <w:t xml:space="preserve"> </w:t>
      </w:r>
      <w:r w:rsidRPr="002B35F8">
        <w:rPr>
          <w:rFonts w:hint="eastAsia"/>
          <w:sz w:val="18"/>
          <w:szCs w:val="18"/>
        </w:rPr>
        <w:t>記入上の留意事項</w:t>
      </w:r>
    </w:p>
    <w:p w14:paraId="7131FA0F" w14:textId="77777777" w:rsidR="002B35F8" w:rsidRPr="002B35F8" w:rsidRDefault="002B35F8" w:rsidP="002E4C78">
      <w:pPr>
        <w:numPr>
          <w:ilvl w:val="0"/>
          <w:numId w:val="2"/>
        </w:numPr>
        <w:tabs>
          <w:tab w:val="num" w:pos="420"/>
        </w:tabs>
        <w:spacing w:line="240" w:lineRule="exact"/>
        <w:ind w:hanging="9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「職歴」欄には、職歴について年代順に記入し、職名、地位、常勤・非常勤の別等も記入してください。</w:t>
      </w:r>
    </w:p>
    <w:p w14:paraId="25531074" w14:textId="77777777" w:rsidR="002B35F8" w:rsidRPr="002B35F8" w:rsidRDefault="002B35F8" w:rsidP="002E4C78">
      <w:pPr>
        <w:numPr>
          <w:ilvl w:val="0"/>
          <w:numId w:val="2"/>
        </w:numPr>
        <w:tabs>
          <w:tab w:val="num" w:pos="420"/>
        </w:tabs>
        <w:spacing w:line="240" w:lineRule="exact"/>
        <w:ind w:hanging="9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「学会及び社会における活動等」欄には、所属学会名及び専攻、研究分野等に関連した事項について記入してください。</w:t>
      </w:r>
    </w:p>
    <w:p w14:paraId="7EAB077B" w14:textId="77777777" w:rsidR="00591FCF" w:rsidRPr="002E4C78" w:rsidRDefault="002B35F8" w:rsidP="002E4C78">
      <w:pPr>
        <w:numPr>
          <w:ilvl w:val="0"/>
          <w:numId w:val="2"/>
        </w:numPr>
        <w:tabs>
          <w:tab w:val="num" w:pos="420"/>
        </w:tabs>
        <w:spacing w:line="240" w:lineRule="exact"/>
        <w:ind w:hanging="9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記入欄が不足の場合は、適宜</w:t>
      </w:r>
      <w:r w:rsidR="002E4C78">
        <w:rPr>
          <w:rFonts w:ascii="ＭＳ Ｐ明朝" w:eastAsia="ＭＳ Ｐ明朝" w:hAnsi="ＭＳ Ｐ明朝" w:hint="eastAsia"/>
          <w:sz w:val="16"/>
          <w:szCs w:val="16"/>
        </w:rPr>
        <w:t>欄を増減させて構いません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。</w:t>
      </w:r>
      <w:r w:rsidR="002E4C78">
        <w:rPr>
          <w:rFonts w:ascii="ＭＳ Ｐ明朝" w:eastAsia="ＭＳ Ｐ明朝" w:hAnsi="ＭＳ Ｐ明朝" w:hint="eastAsia"/>
          <w:sz w:val="16"/>
          <w:szCs w:val="16"/>
        </w:rPr>
        <w:t>ただし、２頁以内におさまるように調整してください。</w:t>
      </w:r>
    </w:p>
    <w:sectPr w:rsidR="00591FCF" w:rsidRPr="002E4C78" w:rsidSect="00A15D0A">
      <w:pgSz w:w="11907" w:h="16840" w:code="9"/>
      <w:pgMar w:top="1134" w:right="851" w:bottom="1134" w:left="1134" w:header="851" w:footer="851" w:gutter="0"/>
      <w:cols w:space="425"/>
      <w:docGrid w:type="linesAndChars" w:linePitch="416" w:charSpace="2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6A75B" w14:textId="77777777" w:rsidR="00C36B15" w:rsidRDefault="00C36B15" w:rsidP="00955D90">
      <w:r>
        <w:separator/>
      </w:r>
    </w:p>
  </w:endnote>
  <w:endnote w:type="continuationSeparator" w:id="0">
    <w:p w14:paraId="04947E94" w14:textId="77777777" w:rsidR="00C36B15" w:rsidRDefault="00C36B15" w:rsidP="0095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D4E4E" w14:textId="77777777" w:rsidR="00C36B15" w:rsidRDefault="00C36B15" w:rsidP="00955D90">
      <w:r>
        <w:separator/>
      </w:r>
    </w:p>
  </w:footnote>
  <w:footnote w:type="continuationSeparator" w:id="0">
    <w:p w14:paraId="248059C7" w14:textId="77777777" w:rsidR="00C36B15" w:rsidRDefault="00C36B15" w:rsidP="0095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978A3"/>
    <w:multiLevelType w:val="hybridMultilevel"/>
    <w:tmpl w:val="70CE2E26"/>
    <w:lvl w:ilvl="0" w:tplc="61CA18D8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FC3063"/>
    <w:multiLevelType w:val="hybridMultilevel"/>
    <w:tmpl w:val="68FADBA0"/>
    <w:lvl w:ilvl="0" w:tplc="6C6AAC8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CF"/>
    <w:rsid w:val="00043478"/>
    <w:rsid w:val="00085675"/>
    <w:rsid w:val="001E597E"/>
    <w:rsid w:val="00275AC4"/>
    <w:rsid w:val="002B35F8"/>
    <w:rsid w:val="002E4C78"/>
    <w:rsid w:val="00342565"/>
    <w:rsid w:val="00360B6D"/>
    <w:rsid w:val="003806D1"/>
    <w:rsid w:val="00486ABB"/>
    <w:rsid w:val="004C3A23"/>
    <w:rsid w:val="004E7736"/>
    <w:rsid w:val="005002B0"/>
    <w:rsid w:val="00515E56"/>
    <w:rsid w:val="00591FCF"/>
    <w:rsid w:val="005B01D5"/>
    <w:rsid w:val="00696534"/>
    <w:rsid w:val="00892419"/>
    <w:rsid w:val="00892A16"/>
    <w:rsid w:val="008B7EB5"/>
    <w:rsid w:val="008E08E6"/>
    <w:rsid w:val="008F6C2A"/>
    <w:rsid w:val="00941CBF"/>
    <w:rsid w:val="00955D90"/>
    <w:rsid w:val="009D2996"/>
    <w:rsid w:val="009F75E9"/>
    <w:rsid w:val="00A15D0A"/>
    <w:rsid w:val="00A4280E"/>
    <w:rsid w:val="00A62A05"/>
    <w:rsid w:val="00A81614"/>
    <w:rsid w:val="00AA0D1E"/>
    <w:rsid w:val="00AA112B"/>
    <w:rsid w:val="00C36B15"/>
    <w:rsid w:val="00C83B3C"/>
    <w:rsid w:val="00D6190F"/>
    <w:rsid w:val="00DB12BF"/>
    <w:rsid w:val="00DF5E2A"/>
    <w:rsid w:val="00E673DD"/>
    <w:rsid w:val="00F321F7"/>
    <w:rsid w:val="00F43CC4"/>
    <w:rsid w:val="00F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A9A9C"/>
  <w14:defaultImageDpi w14:val="300"/>
  <w15:chartTrackingRefBased/>
  <w15:docId w15:val="{C9320C5A-FA93-428A-BAAD-A3C3073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5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55D90"/>
    <w:rPr>
      <w:kern w:val="2"/>
      <w:sz w:val="21"/>
      <w:szCs w:val="24"/>
    </w:rPr>
  </w:style>
  <w:style w:type="paragraph" w:styleId="a5">
    <w:name w:val="footer"/>
    <w:basedOn w:val="a"/>
    <w:link w:val="a6"/>
    <w:rsid w:val="00955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55D90"/>
    <w:rPr>
      <w:kern w:val="2"/>
      <w:sz w:val="21"/>
      <w:szCs w:val="24"/>
    </w:rPr>
  </w:style>
  <w:style w:type="paragraph" w:styleId="a7">
    <w:name w:val="Balloon Text"/>
    <w:basedOn w:val="a"/>
    <w:link w:val="a8"/>
    <w:rsid w:val="00955D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55D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a</dc:creator>
  <cp:keywords/>
  <dc:description/>
  <cp:lastModifiedBy>ipu</cp:lastModifiedBy>
  <cp:revision>2</cp:revision>
  <cp:lastPrinted>2015-04-03T01:21:00Z</cp:lastPrinted>
  <dcterms:created xsi:type="dcterms:W3CDTF">2026-05-01T00:40:00Z</dcterms:created>
  <dcterms:modified xsi:type="dcterms:W3CDTF">2026-05-01T00:40:00Z</dcterms:modified>
</cp:coreProperties>
</file>