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049A" w14:textId="77777777" w:rsidR="00591FCF" w:rsidRDefault="00960FD6" w:rsidP="00A4280E">
      <w:pPr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20"/>
        </w:rPr>
        <w:pict w14:anchorId="024AF59E">
          <v:rect id="_x0000_s1026" style="position:absolute;left:0;text-align:left;margin-left:407.4pt;margin-top:16.8pt;width:75.9pt;height:89.25pt;z-index:1">
            <v:stroke dashstyle="1 1" endcap="round"/>
            <v:textbox style="mso-next-textbox:#_x0000_s1026">
              <w:txbxContent>
                <w:p w14:paraId="2D736916" w14:textId="77777777" w:rsidR="00591FCF" w:rsidRDefault="00591FCF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  <w:p w14:paraId="3F9344C3" w14:textId="77777777" w:rsidR="002E4C78" w:rsidRDefault="002E4C78" w:rsidP="002E4C78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縦4cm横3cm</w:t>
                  </w:r>
                </w:p>
                <w:p w14:paraId="0FC1C988" w14:textId="77777777" w:rsidR="00591FCF" w:rsidRPr="002E4C78" w:rsidRDefault="002E4C78">
                  <w:pPr>
                    <w:rPr>
                      <w:sz w:val="16"/>
                      <w:szCs w:val="16"/>
                    </w:rPr>
                  </w:pPr>
                  <w:r w:rsidRPr="002E4C78">
                    <w:rPr>
                      <w:rFonts w:hint="eastAsia"/>
                      <w:sz w:val="16"/>
                      <w:szCs w:val="16"/>
                    </w:rPr>
                    <w:t>３ヶ月以内撮影</w:t>
                  </w:r>
                </w:p>
                <w:p w14:paraId="185D0DF9" w14:textId="77777777" w:rsidR="002E4C78" w:rsidRPr="002E4C78" w:rsidRDefault="002E4C78">
                  <w:pPr>
                    <w:rPr>
                      <w:sz w:val="16"/>
                      <w:szCs w:val="16"/>
                    </w:rPr>
                  </w:pPr>
                  <w:r w:rsidRPr="002E4C78">
                    <w:rPr>
                      <w:rFonts w:ascii="ＭＳ 明朝" w:hAnsi="ＭＳ 明朝" w:hint="eastAsia"/>
                      <w:sz w:val="16"/>
                      <w:szCs w:val="16"/>
                    </w:rPr>
                    <w:t>（上半身。脱帽）</w:t>
                  </w:r>
                </w:p>
              </w:txbxContent>
            </v:textbox>
            <w10:wrap type="square"/>
          </v:rect>
        </w:pict>
      </w:r>
      <w:r w:rsidR="00591FCF"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c>
          <w:tcPr>
            <w:tcW w:w="7754" w:type="dxa"/>
            <w:gridSpan w:val="2"/>
          </w:tcPr>
          <w:p w14:paraId="1C6559B2" w14:textId="77777777" w:rsidR="00591FCF" w:rsidRDefault="00591FCF"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r>
              <w:rPr>
                <w:rFonts w:hint="eastAsia"/>
              </w:rPr>
              <w:t xml:space="preserve">性別　</w:t>
            </w:r>
          </w:p>
        </w:tc>
        <w:bookmarkStart w:id="0" w:name="_GoBack"/>
        <w:bookmarkEnd w:id="0"/>
      </w:tr>
    </w:tbl>
    <w:p w14:paraId="2B6AEC51" w14:textId="77777777" w:rsidR="00591FCF" w:rsidRDefault="002E4C78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</w:pPr>
          </w:p>
        </w:tc>
        <w:tc>
          <w:tcPr>
            <w:tcW w:w="2119" w:type="dxa"/>
          </w:tcPr>
          <w:p w14:paraId="562E96AC" w14:textId="77777777" w:rsidR="002E4C78" w:rsidRDefault="002E4C78"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/>
        </w:tc>
      </w:tr>
      <w:tr w:rsidR="002E4C78" w14:paraId="078CB6DA" w14:textId="77777777" w:rsidTr="00941CBF"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/>
        </w:tc>
      </w:tr>
    </w:tbl>
    <w:p w14:paraId="3C4F6DFC" w14:textId="77777777" w:rsidR="00591FCF" w:rsidRDefault="00591F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/>
        </w:tc>
      </w:tr>
      <w:tr w:rsidR="00591FCF" w14:paraId="1548999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/>
        </w:tc>
      </w:tr>
      <w:tr w:rsidR="00591FCF" w14:paraId="7D5841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/>
        </w:tc>
      </w:tr>
      <w:tr w:rsidR="00591FCF" w14:paraId="13F20489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/>
        </w:tc>
      </w:tr>
      <w:tr w:rsidR="00591FCF" w14:paraId="3D3696F2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/>
        </w:tc>
      </w:tr>
      <w:tr w:rsidR="00591FCF" w14:paraId="21A05FF5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/>
        </w:tc>
      </w:tr>
      <w:tr w:rsidR="00515E56" w14:paraId="18BA7A4A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/>
        </w:tc>
      </w:tr>
      <w:tr w:rsidR="00515E56" w14:paraId="24FE0BEE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/>
        </w:tc>
      </w:tr>
      <w:tr w:rsidR="00515E56" w14:paraId="36F22CD8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/>
        </w:tc>
      </w:tr>
      <w:tr w:rsidR="00515E56" w14:paraId="1E0B820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/>
        </w:tc>
      </w:tr>
      <w:tr w:rsidR="00515E56" w14:paraId="2E93773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/>
        </w:tc>
      </w:tr>
      <w:tr w:rsidR="00515E56" w14:paraId="0BD10854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/>
        </w:tc>
      </w:tr>
      <w:tr w:rsidR="00515E56" w14:paraId="032EC9BB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/>
        </w:tc>
      </w:tr>
      <w:tr w:rsidR="002E4C78" w14:paraId="5D926A3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/>
        </w:tc>
      </w:tr>
      <w:tr w:rsidR="002E4C78" w14:paraId="45B502F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/>
        </w:tc>
      </w:tr>
      <w:tr w:rsidR="00515E56" w14:paraId="76BBDA7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/>
        </w:tc>
      </w:tr>
      <w:tr w:rsidR="00515E56" w14:paraId="65B234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/>
        </w:tc>
      </w:tr>
      <w:tr w:rsidR="00515E56" w14:paraId="13EFBC8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/>
        </w:tc>
      </w:tr>
      <w:tr w:rsidR="00515E56" w14:paraId="39D83FB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/>
        </w:tc>
      </w:tr>
      <w:tr w:rsidR="00515E56" w14:paraId="0563E3D2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/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/>
        </w:tc>
      </w:tr>
      <w:tr w:rsidR="002E4C78" w14:paraId="3C7293D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/>
        </w:tc>
      </w:tr>
      <w:tr w:rsidR="002E4C78" w14:paraId="01CF5EE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/>
        </w:tc>
      </w:tr>
      <w:tr w:rsidR="00591FCF" w14:paraId="603DBAD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/>
        </w:tc>
      </w:tr>
      <w:tr w:rsidR="00591FCF" w14:paraId="07595BDA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/>
        </w:tc>
      </w:tr>
      <w:tr w:rsidR="00591FCF" w14:paraId="33F6AEF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/>
        </w:tc>
      </w:tr>
      <w:tr w:rsidR="00591FCF" w14:paraId="7A3899B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/>
        </w:tc>
      </w:tr>
      <w:tr w:rsidR="00591FCF" w14:paraId="31308AC1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/>
        </w:tc>
      </w:tr>
      <w:tr w:rsidR="00591FCF" w14:paraId="01D9C3B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/>
        </w:tc>
      </w:tr>
      <w:tr w:rsidR="00515E56" w14:paraId="00793BCB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/>
        </w:tc>
      </w:tr>
      <w:tr w:rsidR="002B35F8" w14:paraId="573DD32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/>
        </w:tc>
      </w:tr>
      <w:tr w:rsidR="00515E56" w14:paraId="71DBABBC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/>
        </w:tc>
      </w:tr>
      <w:tr w:rsidR="00515E56" w14:paraId="4B223736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/>
        </w:tc>
      </w:tr>
      <w:tr w:rsidR="002B35F8" w14:paraId="5856E68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/>
        </w:tc>
      </w:tr>
      <w:tr w:rsidR="00591FCF" w14:paraId="348850C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/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szCs w:val="21"/>
        </w:rPr>
      </w:pPr>
    </w:p>
    <w:p w14:paraId="34BEAAE3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A15D0A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7830" w14:textId="77777777" w:rsidR="00960FD6" w:rsidRDefault="00960FD6" w:rsidP="00955D90">
      <w:r>
        <w:separator/>
      </w:r>
    </w:p>
  </w:endnote>
  <w:endnote w:type="continuationSeparator" w:id="0">
    <w:p w14:paraId="5B59DB14" w14:textId="77777777" w:rsidR="00960FD6" w:rsidRDefault="00960FD6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EF558" w14:textId="77777777" w:rsidR="00960FD6" w:rsidRDefault="00960FD6" w:rsidP="00955D90">
      <w:r>
        <w:separator/>
      </w:r>
    </w:p>
  </w:footnote>
  <w:footnote w:type="continuationSeparator" w:id="0">
    <w:p w14:paraId="091C2E37" w14:textId="77777777" w:rsidR="00960FD6" w:rsidRDefault="00960FD6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FCF"/>
    <w:rsid w:val="00043478"/>
    <w:rsid w:val="00085675"/>
    <w:rsid w:val="00137293"/>
    <w:rsid w:val="001E597E"/>
    <w:rsid w:val="00275AC4"/>
    <w:rsid w:val="002B35F8"/>
    <w:rsid w:val="002E4C78"/>
    <w:rsid w:val="00342565"/>
    <w:rsid w:val="00360B6D"/>
    <w:rsid w:val="003806D1"/>
    <w:rsid w:val="00486ABB"/>
    <w:rsid w:val="004C3A23"/>
    <w:rsid w:val="005002B0"/>
    <w:rsid w:val="00515E56"/>
    <w:rsid w:val="00591FCF"/>
    <w:rsid w:val="005B01D5"/>
    <w:rsid w:val="00696534"/>
    <w:rsid w:val="00892419"/>
    <w:rsid w:val="00892A16"/>
    <w:rsid w:val="008E08E6"/>
    <w:rsid w:val="008F6C2A"/>
    <w:rsid w:val="00941CBF"/>
    <w:rsid w:val="00955D90"/>
    <w:rsid w:val="00960FD6"/>
    <w:rsid w:val="009D2996"/>
    <w:rsid w:val="009F75E9"/>
    <w:rsid w:val="00A15D0A"/>
    <w:rsid w:val="00A4280E"/>
    <w:rsid w:val="00A81614"/>
    <w:rsid w:val="00AA0D1E"/>
    <w:rsid w:val="00AA112B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ipu</cp:lastModifiedBy>
  <cp:revision>3</cp:revision>
  <cp:lastPrinted>2015-04-03T01:21:00Z</cp:lastPrinted>
  <dcterms:created xsi:type="dcterms:W3CDTF">2024-05-01T03:35:00Z</dcterms:created>
  <dcterms:modified xsi:type="dcterms:W3CDTF">2024-07-26T05:36:00Z</dcterms:modified>
</cp:coreProperties>
</file>