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1661" w14:textId="77777777" w:rsidR="004F2D15" w:rsidRDefault="004F2D15">
      <w:r>
        <w:rPr>
          <w:rFonts w:hint="eastAsia"/>
        </w:rPr>
        <w:t>別紙１</w:t>
      </w:r>
    </w:p>
    <w:p w14:paraId="541A8484" w14:textId="77777777" w:rsidR="004F2D15" w:rsidRDefault="004F2D15">
      <w:pPr>
        <w:jc w:val="center"/>
        <w:rPr>
          <w:kern w:val="0"/>
          <w:sz w:val="28"/>
        </w:rPr>
      </w:pPr>
      <w:r>
        <w:rPr>
          <w:rFonts w:hint="eastAsia"/>
          <w:spacing w:val="163"/>
          <w:kern w:val="0"/>
          <w:sz w:val="28"/>
        </w:rPr>
        <w:t>個人調</w:t>
      </w:r>
      <w:r>
        <w:rPr>
          <w:rFonts w:hint="eastAsia"/>
          <w:spacing w:val="1"/>
          <w:kern w:val="0"/>
          <w:sz w:val="28"/>
        </w:rPr>
        <w:t>書</w:t>
      </w:r>
    </w:p>
    <w:p w14:paraId="185AB0C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60"/>
        <w:gridCol w:w="15"/>
        <w:gridCol w:w="1065"/>
        <w:gridCol w:w="1080"/>
        <w:gridCol w:w="2663"/>
      </w:tblGrid>
      <w:tr w:rsidR="004F2D15" w14:paraId="2204F0E7" w14:textId="77777777">
        <w:trPr>
          <w:trHeight w:val="354"/>
        </w:trPr>
        <w:tc>
          <w:tcPr>
            <w:tcW w:w="8702" w:type="dxa"/>
            <w:gridSpan w:val="6"/>
            <w:vAlign w:val="center"/>
          </w:tcPr>
          <w:p w14:paraId="6A3C2FDC" w14:textId="77777777" w:rsidR="004F2D15" w:rsidRDefault="004F2D1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</w:rPr>
              <w:t>履歴</w:t>
            </w:r>
            <w:r>
              <w:rPr>
                <w:rFonts w:hint="eastAsia"/>
                <w:kern w:val="0"/>
                <w:sz w:val="22"/>
              </w:rPr>
              <w:t>書</w:t>
            </w:r>
          </w:p>
        </w:tc>
      </w:tr>
      <w:tr w:rsidR="009E381E" w14:paraId="10F9450D" w14:textId="77777777">
        <w:tc>
          <w:tcPr>
            <w:tcW w:w="1719" w:type="dxa"/>
            <w:vAlign w:val="center"/>
          </w:tcPr>
          <w:p w14:paraId="329A8990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  <w:p w14:paraId="6D9C2344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60" w:type="dxa"/>
          </w:tcPr>
          <w:p w14:paraId="1A01CC42" w14:textId="77777777" w:rsidR="009E381E" w:rsidRDefault="009E381E">
            <w:pPr>
              <w:widowControl/>
              <w:jc w:val="left"/>
              <w:rPr>
                <w:kern w:val="0"/>
              </w:rPr>
            </w:pPr>
          </w:p>
          <w:p w14:paraId="5205D0D3" w14:textId="77777777" w:rsidR="009E381E" w:rsidRDefault="009E381E">
            <w:pPr>
              <w:rPr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29081E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5293C17" w14:textId="113C9910" w:rsidR="009E381E" w:rsidRDefault="00016A92" w:rsidP="00E67E20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8"/>
              </w:rPr>
              <w:t>学位その他の称号</w:t>
            </w:r>
          </w:p>
        </w:tc>
        <w:tc>
          <w:tcPr>
            <w:tcW w:w="2663" w:type="dxa"/>
            <w:vAlign w:val="center"/>
          </w:tcPr>
          <w:p w14:paraId="49F32C5A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9E381E" w14:paraId="2700EEAE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45DABAB8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生年月日（年齢）</w:t>
            </w:r>
          </w:p>
        </w:tc>
        <w:tc>
          <w:tcPr>
            <w:tcW w:w="3240" w:type="dxa"/>
            <w:gridSpan w:val="3"/>
            <w:vAlign w:val="center"/>
          </w:tcPr>
          <w:p w14:paraId="733A0B1E" w14:textId="77777777" w:rsidR="009E381E" w:rsidRDefault="00796A3E">
            <w:pPr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（満　歳</w:t>
            </w:r>
            <w:r w:rsidR="009E381E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14C97BC8" w14:textId="4FCEFBBE" w:rsidR="009E381E" w:rsidRDefault="00016A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専門分野</w:t>
            </w:r>
          </w:p>
        </w:tc>
        <w:tc>
          <w:tcPr>
            <w:tcW w:w="2663" w:type="dxa"/>
            <w:vAlign w:val="center"/>
          </w:tcPr>
          <w:p w14:paraId="109E6121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4F2D15" w14:paraId="3050CEA6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0CF32F0C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現在の地</w:t>
            </w:r>
            <w:r>
              <w:rPr>
                <w:rFonts w:hint="eastAsia"/>
                <w:spacing w:val="2"/>
                <w:kern w:val="0"/>
              </w:rPr>
              <w:t>位</w:t>
            </w:r>
          </w:p>
        </w:tc>
        <w:tc>
          <w:tcPr>
            <w:tcW w:w="2175" w:type="dxa"/>
            <w:gridSpan w:val="2"/>
            <w:vAlign w:val="center"/>
          </w:tcPr>
          <w:p w14:paraId="686094A2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5C32EA4F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任用予定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3743" w:type="dxa"/>
            <w:gridSpan w:val="2"/>
            <w:vAlign w:val="center"/>
          </w:tcPr>
          <w:p w14:paraId="2853C246" w14:textId="77777777" w:rsidR="004F2D15" w:rsidRDefault="004F2D15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年　　月　　日　（採用）</w:t>
            </w:r>
          </w:p>
        </w:tc>
      </w:tr>
      <w:tr w:rsidR="004F2D15" w14:paraId="4DC73828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27147A4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任用予定職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75" w:type="dxa"/>
            <w:gridSpan w:val="2"/>
            <w:tcBorders>
              <w:tl2br w:val="single" w:sz="4" w:space="0" w:color="auto"/>
            </w:tcBorders>
            <w:vAlign w:val="center"/>
          </w:tcPr>
          <w:p w14:paraId="57A352E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FAF42DA" w14:textId="4C4A014F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  <w:r w:rsidR="005A210D">
              <w:rPr>
                <w:rFonts w:hint="eastAsia"/>
                <w:kern w:val="0"/>
              </w:rPr>
              <w:t>予定授業</w:t>
            </w:r>
            <w:r>
              <w:rPr>
                <w:rFonts w:hint="eastAsia"/>
                <w:kern w:val="0"/>
              </w:rPr>
              <w:t>科目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 w14:paraId="71A4791D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0A4AE689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6EC242A6" w14:textId="63C9878C" w:rsidR="004F2D15" w:rsidRDefault="00181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所属</w:t>
            </w:r>
            <w:r w:rsidR="004F2D15">
              <w:rPr>
                <w:rFonts w:hint="eastAsia"/>
                <w:spacing w:val="21"/>
                <w:kern w:val="0"/>
              </w:rPr>
              <w:t>予定</w:t>
            </w:r>
          </w:p>
          <w:p w14:paraId="2D83DEA1" w14:textId="5828982E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学</w:t>
            </w:r>
            <w:r w:rsidR="005A210D">
              <w:rPr>
                <w:rFonts w:hint="eastAsia"/>
                <w:spacing w:val="21"/>
                <w:kern w:val="0"/>
              </w:rPr>
              <w:t xml:space="preserve">　　</w:t>
            </w:r>
            <w:r>
              <w:rPr>
                <w:rFonts w:hint="eastAsia"/>
                <w:spacing w:val="21"/>
                <w:kern w:val="0"/>
              </w:rPr>
              <w:t>科</w:t>
            </w:r>
          </w:p>
        </w:tc>
        <w:tc>
          <w:tcPr>
            <w:tcW w:w="2175" w:type="dxa"/>
            <w:gridSpan w:val="2"/>
            <w:vAlign w:val="center"/>
          </w:tcPr>
          <w:p w14:paraId="370097F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14:paraId="2CD196AC" w14:textId="77777777" w:rsidR="004F2D15" w:rsidRDefault="004F2D15">
            <w:pPr>
              <w:jc w:val="center"/>
              <w:rPr>
                <w:kern w:val="0"/>
              </w:rPr>
            </w:pPr>
          </w:p>
        </w:tc>
        <w:tc>
          <w:tcPr>
            <w:tcW w:w="3743" w:type="dxa"/>
            <w:gridSpan w:val="2"/>
            <w:vMerge/>
            <w:vAlign w:val="center"/>
          </w:tcPr>
          <w:p w14:paraId="7F8E1F12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27EA275" w14:textId="77777777">
        <w:trPr>
          <w:cantSplit/>
          <w:trHeight w:val="1798"/>
        </w:trPr>
        <w:tc>
          <w:tcPr>
            <w:tcW w:w="1719" w:type="dxa"/>
            <w:vAlign w:val="center"/>
          </w:tcPr>
          <w:p w14:paraId="767AC5F2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5F08CD3F" w14:textId="77777777" w:rsidR="004F2D15" w:rsidRDefault="004F2D15">
            <w:pPr>
              <w:rPr>
                <w:kern w:val="0"/>
                <w:sz w:val="20"/>
              </w:rPr>
            </w:pPr>
          </w:p>
          <w:p w14:paraId="6FB6DF4C" w14:textId="77777777" w:rsidR="004F2D15" w:rsidRDefault="004F2D15">
            <w:pPr>
              <w:rPr>
                <w:kern w:val="0"/>
                <w:sz w:val="20"/>
              </w:rPr>
            </w:pPr>
          </w:p>
          <w:p w14:paraId="55A158A6" w14:textId="77777777" w:rsidR="004F2D15" w:rsidRDefault="004F2D15">
            <w:pPr>
              <w:rPr>
                <w:kern w:val="0"/>
                <w:sz w:val="20"/>
              </w:rPr>
            </w:pPr>
          </w:p>
          <w:p w14:paraId="29D2C3D4" w14:textId="77777777" w:rsidR="004F2D15" w:rsidRDefault="004F2D15">
            <w:pPr>
              <w:rPr>
                <w:kern w:val="0"/>
                <w:sz w:val="20"/>
              </w:rPr>
            </w:pPr>
          </w:p>
          <w:p w14:paraId="15AF6898" w14:textId="77777777" w:rsidR="004F2D15" w:rsidRDefault="004F2D15">
            <w:pPr>
              <w:rPr>
                <w:kern w:val="0"/>
                <w:sz w:val="20"/>
              </w:rPr>
            </w:pPr>
          </w:p>
          <w:p w14:paraId="054C5B20" w14:textId="77777777" w:rsidR="004F2D15" w:rsidRDefault="004F2D15">
            <w:pPr>
              <w:rPr>
                <w:kern w:val="0"/>
                <w:sz w:val="20"/>
              </w:rPr>
            </w:pPr>
          </w:p>
          <w:p w14:paraId="5D508E2D" w14:textId="77777777" w:rsidR="004F2D15" w:rsidRDefault="004F2D15">
            <w:pPr>
              <w:rPr>
                <w:kern w:val="0"/>
                <w:sz w:val="20"/>
              </w:rPr>
            </w:pPr>
          </w:p>
          <w:p w14:paraId="766B2CFC" w14:textId="77777777" w:rsidR="004F2D15" w:rsidRDefault="004F2D15">
            <w:pPr>
              <w:rPr>
                <w:kern w:val="0"/>
                <w:sz w:val="20"/>
              </w:rPr>
            </w:pPr>
          </w:p>
          <w:p w14:paraId="08A9BB2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334E575" w14:textId="77777777">
        <w:trPr>
          <w:cantSplit/>
          <w:trHeight w:val="2861"/>
        </w:trPr>
        <w:tc>
          <w:tcPr>
            <w:tcW w:w="1719" w:type="dxa"/>
            <w:vAlign w:val="center"/>
          </w:tcPr>
          <w:p w14:paraId="7F2B5F08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3DE9B1EA" w14:textId="77777777" w:rsidR="004F2D15" w:rsidRDefault="004F2D15">
            <w:pPr>
              <w:rPr>
                <w:kern w:val="0"/>
                <w:sz w:val="20"/>
              </w:rPr>
            </w:pPr>
          </w:p>
          <w:p w14:paraId="495B2929" w14:textId="77777777" w:rsidR="004F2D15" w:rsidRDefault="004F2D15">
            <w:pPr>
              <w:rPr>
                <w:kern w:val="0"/>
                <w:sz w:val="20"/>
              </w:rPr>
            </w:pPr>
          </w:p>
          <w:p w14:paraId="4946EADA" w14:textId="77777777" w:rsidR="004F2D15" w:rsidRDefault="004F2D15">
            <w:pPr>
              <w:rPr>
                <w:kern w:val="0"/>
                <w:sz w:val="20"/>
              </w:rPr>
            </w:pPr>
          </w:p>
          <w:p w14:paraId="40AC88AF" w14:textId="77777777" w:rsidR="004F2D15" w:rsidRDefault="004F2D15">
            <w:pPr>
              <w:rPr>
                <w:kern w:val="0"/>
                <w:sz w:val="20"/>
              </w:rPr>
            </w:pPr>
          </w:p>
          <w:p w14:paraId="36047319" w14:textId="038A98A8" w:rsidR="004F2D15" w:rsidRDefault="004F2D15">
            <w:pPr>
              <w:rPr>
                <w:kern w:val="0"/>
                <w:sz w:val="20"/>
              </w:rPr>
            </w:pPr>
          </w:p>
          <w:p w14:paraId="770F1B0D" w14:textId="198DC081" w:rsidR="00016A92" w:rsidRDefault="00016A92">
            <w:pPr>
              <w:rPr>
                <w:kern w:val="0"/>
                <w:sz w:val="20"/>
              </w:rPr>
            </w:pPr>
          </w:p>
          <w:p w14:paraId="6E1ED539" w14:textId="77777777" w:rsidR="00016A92" w:rsidRDefault="00016A92">
            <w:pPr>
              <w:rPr>
                <w:kern w:val="0"/>
                <w:sz w:val="20"/>
              </w:rPr>
            </w:pPr>
          </w:p>
          <w:p w14:paraId="63C05188" w14:textId="77777777" w:rsidR="004F2D15" w:rsidRDefault="004F2D15">
            <w:pPr>
              <w:rPr>
                <w:kern w:val="0"/>
                <w:sz w:val="20"/>
              </w:rPr>
            </w:pPr>
          </w:p>
          <w:p w14:paraId="6404CB3C" w14:textId="77777777" w:rsidR="004F2D15" w:rsidRDefault="004F2D15">
            <w:pPr>
              <w:rPr>
                <w:kern w:val="0"/>
                <w:sz w:val="20"/>
              </w:rPr>
            </w:pPr>
          </w:p>
          <w:p w14:paraId="26F5AE2A" w14:textId="77777777" w:rsidR="004F2D15" w:rsidRDefault="004F2D15">
            <w:pPr>
              <w:rPr>
                <w:kern w:val="0"/>
                <w:sz w:val="20"/>
              </w:rPr>
            </w:pPr>
          </w:p>
          <w:p w14:paraId="3A275447" w14:textId="77777777" w:rsidR="004F2D15" w:rsidRDefault="004F2D15">
            <w:pPr>
              <w:rPr>
                <w:kern w:val="0"/>
                <w:sz w:val="20"/>
              </w:rPr>
            </w:pPr>
          </w:p>
          <w:p w14:paraId="11D90B87" w14:textId="77777777" w:rsidR="004F2D15" w:rsidRDefault="004F2D15">
            <w:pPr>
              <w:rPr>
                <w:kern w:val="0"/>
                <w:sz w:val="20"/>
              </w:rPr>
            </w:pPr>
          </w:p>
          <w:p w14:paraId="4E9BE474" w14:textId="77777777" w:rsidR="004F2D15" w:rsidRDefault="004F2D15">
            <w:pPr>
              <w:rPr>
                <w:kern w:val="0"/>
                <w:sz w:val="20"/>
              </w:rPr>
            </w:pPr>
          </w:p>
          <w:p w14:paraId="4D9808A3" w14:textId="77777777" w:rsidR="004F2D15" w:rsidRDefault="004F2D15">
            <w:pPr>
              <w:rPr>
                <w:kern w:val="0"/>
                <w:sz w:val="20"/>
              </w:rPr>
            </w:pPr>
          </w:p>
          <w:p w14:paraId="5C902E87" w14:textId="77777777" w:rsidR="004F2D15" w:rsidRDefault="004F2D15">
            <w:pPr>
              <w:rPr>
                <w:kern w:val="0"/>
                <w:sz w:val="20"/>
              </w:rPr>
            </w:pPr>
          </w:p>
          <w:p w14:paraId="2255DEAA" w14:textId="77777777" w:rsidR="004F2D15" w:rsidRDefault="004F2D15">
            <w:pPr>
              <w:rPr>
                <w:kern w:val="0"/>
                <w:sz w:val="20"/>
              </w:rPr>
            </w:pPr>
          </w:p>
          <w:p w14:paraId="534BEFA1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B2ECB3" w14:textId="77777777">
        <w:trPr>
          <w:cantSplit/>
          <w:trHeight w:val="691"/>
        </w:trPr>
        <w:tc>
          <w:tcPr>
            <w:tcW w:w="1719" w:type="dxa"/>
            <w:vAlign w:val="center"/>
          </w:tcPr>
          <w:p w14:paraId="3F53778B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資格・免許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983" w:type="dxa"/>
            <w:gridSpan w:val="5"/>
            <w:vAlign w:val="center"/>
          </w:tcPr>
          <w:p w14:paraId="001DF8A0" w14:textId="77777777" w:rsidR="004F2D15" w:rsidRDefault="004F2D15">
            <w:pPr>
              <w:rPr>
                <w:kern w:val="0"/>
                <w:sz w:val="20"/>
              </w:rPr>
            </w:pPr>
          </w:p>
          <w:p w14:paraId="18D7BF89" w14:textId="77777777" w:rsidR="004F2D15" w:rsidRDefault="004F2D15">
            <w:pPr>
              <w:rPr>
                <w:kern w:val="0"/>
                <w:sz w:val="20"/>
              </w:rPr>
            </w:pPr>
          </w:p>
          <w:p w14:paraId="27DBA119" w14:textId="77777777" w:rsidR="004F2D15" w:rsidRDefault="004F2D15">
            <w:pPr>
              <w:rPr>
                <w:kern w:val="0"/>
                <w:sz w:val="20"/>
              </w:rPr>
            </w:pPr>
          </w:p>
          <w:p w14:paraId="2FBFF203" w14:textId="77777777" w:rsidR="004F2D15" w:rsidRDefault="004F2D15">
            <w:pPr>
              <w:rPr>
                <w:kern w:val="0"/>
                <w:sz w:val="20"/>
              </w:rPr>
            </w:pPr>
          </w:p>
          <w:p w14:paraId="71B43667" w14:textId="77777777" w:rsidR="004F2D15" w:rsidRDefault="004F2D15">
            <w:pPr>
              <w:rPr>
                <w:kern w:val="0"/>
                <w:sz w:val="20"/>
              </w:rPr>
            </w:pPr>
          </w:p>
          <w:p w14:paraId="2997FB0A" w14:textId="77777777" w:rsidR="004F2D15" w:rsidRDefault="004F2D15">
            <w:pPr>
              <w:rPr>
                <w:kern w:val="0"/>
                <w:sz w:val="20"/>
              </w:rPr>
            </w:pPr>
          </w:p>
          <w:p w14:paraId="46867E95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45CE1333" w14:textId="77777777">
        <w:trPr>
          <w:cantSplit/>
          <w:trHeight w:val="348"/>
        </w:trPr>
        <w:tc>
          <w:tcPr>
            <w:tcW w:w="87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B2F6F4F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（注）　原則として、Ａ４版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枚とすること。</w:t>
            </w:r>
          </w:p>
        </w:tc>
      </w:tr>
      <w:tr w:rsidR="004F2D15" w14:paraId="1AA4A960" w14:textId="77777777">
        <w:trPr>
          <w:cantSplit/>
          <w:trHeight w:val="51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C35BC7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（その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4F2D15" w14:paraId="54F73335" w14:textId="77777777">
        <w:trPr>
          <w:cantSplit/>
          <w:trHeight w:val="2007"/>
        </w:trPr>
        <w:tc>
          <w:tcPr>
            <w:tcW w:w="1719" w:type="dxa"/>
            <w:vAlign w:val="center"/>
          </w:tcPr>
          <w:p w14:paraId="3A0297AD" w14:textId="77777777" w:rsidR="004F2D15" w:rsidRDefault="004F2D15">
            <w:pPr>
              <w:pStyle w:val="a3"/>
            </w:pPr>
            <w:r>
              <w:rPr>
                <w:rFonts w:hint="eastAsia"/>
              </w:rPr>
              <w:t>現在の研究状況</w:t>
            </w:r>
          </w:p>
        </w:tc>
        <w:tc>
          <w:tcPr>
            <w:tcW w:w="6983" w:type="dxa"/>
            <w:gridSpan w:val="5"/>
            <w:vAlign w:val="center"/>
          </w:tcPr>
          <w:p w14:paraId="10818C7C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C6909F5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2A746101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研究教育等に対する栄誉勲章、賞金奨励金、補助金</w:t>
            </w:r>
            <w:r w:rsidR="003C5E66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特許等</w:t>
            </w:r>
          </w:p>
        </w:tc>
        <w:tc>
          <w:tcPr>
            <w:tcW w:w="6983" w:type="dxa"/>
            <w:gridSpan w:val="5"/>
            <w:vAlign w:val="center"/>
          </w:tcPr>
          <w:p w14:paraId="4DBA3AA7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12F2DFFC" w14:textId="77777777">
        <w:trPr>
          <w:cantSplit/>
          <w:trHeight w:val="1410"/>
        </w:trPr>
        <w:tc>
          <w:tcPr>
            <w:tcW w:w="1719" w:type="dxa"/>
          </w:tcPr>
          <w:p w14:paraId="64AFEE6B" w14:textId="77777777" w:rsidR="004F2D15" w:rsidRDefault="004F2D15">
            <w:pPr>
              <w:pStyle w:val="a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教育実績</w:t>
            </w:r>
          </w:p>
          <w:p w14:paraId="4C5A66CC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年間の講義、実習、課外活動支援等教育に関する特記事項）</w:t>
            </w:r>
          </w:p>
        </w:tc>
        <w:tc>
          <w:tcPr>
            <w:tcW w:w="6983" w:type="dxa"/>
            <w:gridSpan w:val="5"/>
          </w:tcPr>
          <w:p w14:paraId="4326777A" w14:textId="77777777" w:rsidR="004F2D15" w:rsidRDefault="004F2D15">
            <w:pPr>
              <w:rPr>
                <w:kern w:val="0"/>
                <w:sz w:val="20"/>
              </w:rPr>
            </w:pPr>
          </w:p>
          <w:p w14:paraId="35C25538" w14:textId="77777777" w:rsidR="004F2D15" w:rsidRDefault="004F2D15">
            <w:pPr>
              <w:rPr>
                <w:kern w:val="0"/>
                <w:sz w:val="20"/>
              </w:rPr>
            </w:pPr>
          </w:p>
          <w:p w14:paraId="7B4C0D46" w14:textId="77777777" w:rsidR="004F2D15" w:rsidRDefault="004F2D15">
            <w:pPr>
              <w:rPr>
                <w:kern w:val="0"/>
                <w:sz w:val="20"/>
              </w:rPr>
            </w:pPr>
          </w:p>
          <w:p w14:paraId="2FA61EA8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5544B64A" w14:textId="77777777">
        <w:trPr>
          <w:cantSplit/>
          <w:trHeight w:val="1191"/>
        </w:trPr>
        <w:tc>
          <w:tcPr>
            <w:tcW w:w="1719" w:type="dxa"/>
          </w:tcPr>
          <w:p w14:paraId="0A878EEE" w14:textId="77777777" w:rsidR="004F2D15" w:rsidRDefault="004F2D15">
            <w:pPr>
              <w:pStyle w:val="a3"/>
              <w:rPr>
                <w:sz w:val="21"/>
              </w:rPr>
            </w:pPr>
          </w:p>
          <w:p w14:paraId="0D8305C6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専攻分野についての実務経験</w:t>
            </w:r>
          </w:p>
        </w:tc>
        <w:tc>
          <w:tcPr>
            <w:tcW w:w="6983" w:type="dxa"/>
            <w:gridSpan w:val="5"/>
          </w:tcPr>
          <w:p w14:paraId="76813114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E54C8CA" w14:textId="77777777">
        <w:trPr>
          <w:cantSplit/>
          <w:trHeight w:val="2161"/>
        </w:trPr>
        <w:tc>
          <w:tcPr>
            <w:tcW w:w="1719" w:type="dxa"/>
          </w:tcPr>
          <w:p w14:paraId="48120F9F" w14:textId="77777777" w:rsidR="004F2D15" w:rsidRDefault="004F2D15">
            <w:pPr>
              <w:pStyle w:val="a3"/>
              <w:rPr>
                <w:sz w:val="21"/>
              </w:rPr>
            </w:pPr>
          </w:p>
          <w:p w14:paraId="77EE1F53" w14:textId="77777777" w:rsidR="004F2D15" w:rsidRDefault="004F2D15">
            <w:pPr>
              <w:pStyle w:val="a3"/>
              <w:rPr>
                <w:sz w:val="21"/>
              </w:rPr>
            </w:pPr>
          </w:p>
          <w:p w14:paraId="0534A7D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大学・学部運営等実績</w:t>
            </w:r>
          </w:p>
          <w:p w14:paraId="5016CFB9" w14:textId="77777777" w:rsidR="004F2D15" w:rsidRDefault="004F2D1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（過去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年間の委員歴等運営に関する特記事項）</w:t>
            </w:r>
          </w:p>
        </w:tc>
        <w:tc>
          <w:tcPr>
            <w:tcW w:w="6983" w:type="dxa"/>
            <w:gridSpan w:val="5"/>
            <w:vAlign w:val="center"/>
          </w:tcPr>
          <w:p w14:paraId="162BBB09" w14:textId="77777777" w:rsidR="004F2D15" w:rsidRDefault="004F2D15">
            <w:pPr>
              <w:rPr>
                <w:kern w:val="0"/>
                <w:sz w:val="20"/>
              </w:rPr>
            </w:pPr>
          </w:p>
          <w:p w14:paraId="26B2FF0B" w14:textId="77777777" w:rsidR="004F2D15" w:rsidRDefault="004F2D15">
            <w:pPr>
              <w:rPr>
                <w:kern w:val="0"/>
                <w:sz w:val="20"/>
              </w:rPr>
            </w:pPr>
          </w:p>
          <w:p w14:paraId="3BEF1A5E" w14:textId="77777777" w:rsidR="004F2D15" w:rsidRDefault="004F2D15">
            <w:pPr>
              <w:rPr>
                <w:kern w:val="0"/>
                <w:sz w:val="20"/>
              </w:rPr>
            </w:pPr>
          </w:p>
          <w:p w14:paraId="5ED36C07" w14:textId="77777777" w:rsidR="004F2D15" w:rsidRDefault="004F2D15">
            <w:pPr>
              <w:rPr>
                <w:kern w:val="0"/>
                <w:sz w:val="20"/>
              </w:rPr>
            </w:pPr>
          </w:p>
          <w:p w14:paraId="6FE42740" w14:textId="77777777" w:rsidR="004F2D15" w:rsidRDefault="004F2D15">
            <w:pPr>
              <w:rPr>
                <w:kern w:val="0"/>
                <w:sz w:val="20"/>
              </w:rPr>
            </w:pPr>
          </w:p>
          <w:p w14:paraId="1EC2B2D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2FF197" w14:textId="77777777">
        <w:trPr>
          <w:cantSplit/>
          <w:trHeight w:val="4496"/>
        </w:trPr>
        <w:tc>
          <w:tcPr>
            <w:tcW w:w="1719" w:type="dxa"/>
          </w:tcPr>
          <w:p w14:paraId="05A7B492" w14:textId="77777777" w:rsidR="004F2D15" w:rsidRDefault="004F2D15">
            <w:pPr>
              <w:pStyle w:val="a3"/>
              <w:rPr>
                <w:sz w:val="21"/>
              </w:rPr>
            </w:pPr>
          </w:p>
          <w:p w14:paraId="0DC6E796" w14:textId="77777777" w:rsidR="004F2D15" w:rsidRDefault="004F2D15">
            <w:pPr>
              <w:pStyle w:val="a3"/>
              <w:rPr>
                <w:sz w:val="21"/>
              </w:rPr>
            </w:pPr>
          </w:p>
          <w:p w14:paraId="22AF0EDB" w14:textId="77777777" w:rsidR="004F2D15" w:rsidRDefault="004F2D15">
            <w:pPr>
              <w:pStyle w:val="a3"/>
              <w:rPr>
                <w:sz w:val="21"/>
              </w:rPr>
            </w:pPr>
          </w:p>
          <w:p w14:paraId="30D9A53A" w14:textId="77777777" w:rsidR="004F2D15" w:rsidRDefault="004F2D15">
            <w:pPr>
              <w:pStyle w:val="a3"/>
              <w:rPr>
                <w:sz w:val="21"/>
              </w:rPr>
            </w:pPr>
          </w:p>
          <w:p w14:paraId="28A4685B" w14:textId="77777777" w:rsidR="004F2D15" w:rsidRDefault="004F2D15">
            <w:pPr>
              <w:pStyle w:val="a3"/>
              <w:rPr>
                <w:sz w:val="21"/>
              </w:rPr>
            </w:pPr>
          </w:p>
          <w:p w14:paraId="46442D1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学会及び社会における活動実績等</w:t>
            </w:r>
            <w:r>
              <w:rPr>
                <w:rFonts w:hint="eastAsia"/>
                <w:sz w:val="18"/>
              </w:rPr>
              <w:t>（学会活動、公開講座、地域・自治体活動等への貢献等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83" w:type="dxa"/>
            <w:gridSpan w:val="5"/>
            <w:vAlign w:val="center"/>
          </w:tcPr>
          <w:p w14:paraId="4081E65A" w14:textId="77777777" w:rsidR="004F2D15" w:rsidRDefault="004F2D15">
            <w:pPr>
              <w:rPr>
                <w:kern w:val="0"/>
                <w:sz w:val="20"/>
              </w:rPr>
            </w:pPr>
          </w:p>
          <w:p w14:paraId="526EEA3A" w14:textId="77777777" w:rsidR="004F2D15" w:rsidRDefault="004F2D15">
            <w:pPr>
              <w:rPr>
                <w:kern w:val="0"/>
                <w:sz w:val="20"/>
              </w:rPr>
            </w:pPr>
          </w:p>
          <w:p w14:paraId="041CA39E" w14:textId="77777777" w:rsidR="004F2D15" w:rsidRDefault="004F2D15">
            <w:pPr>
              <w:rPr>
                <w:kern w:val="0"/>
                <w:sz w:val="20"/>
              </w:rPr>
            </w:pPr>
          </w:p>
          <w:p w14:paraId="59BD9121" w14:textId="77777777" w:rsidR="004F2D15" w:rsidRDefault="004F2D15">
            <w:pPr>
              <w:rPr>
                <w:kern w:val="0"/>
                <w:sz w:val="20"/>
              </w:rPr>
            </w:pPr>
          </w:p>
          <w:p w14:paraId="587589AF" w14:textId="77777777" w:rsidR="004F2D15" w:rsidRDefault="004F2D15">
            <w:pPr>
              <w:rPr>
                <w:kern w:val="0"/>
                <w:sz w:val="20"/>
              </w:rPr>
            </w:pPr>
          </w:p>
        </w:tc>
      </w:tr>
    </w:tbl>
    <w:p w14:paraId="3A5400BA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p w14:paraId="43ACB55D" w14:textId="77777777" w:rsidR="004F2D15" w:rsidRDefault="004F2D15">
      <w:r>
        <w:rPr>
          <w:rFonts w:hint="eastAsia"/>
          <w:kern w:val="0"/>
        </w:rPr>
        <w:lastRenderedPageBreak/>
        <w:t>（その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9"/>
        <w:gridCol w:w="1821"/>
        <w:gridCol w:w="1620"/>
        <w:gridCol w:w="720"/>
        <w:gridCol w:w="720"/>
        <w:gridCol w:w="720"/>
        <w:gridCol w:w="842"/>
      </w:tblGrid>
      <w:tr w:rsidR="004F2D15" w14:paraId="1CD14F39" w14:textId="77777777">
        <w:trPr>
          <w:trHeight w:val="721"/>
        </w:trPr>
        <w:tc>
          <w:tcPr>
            <w:tcW w:w="8702" w:type="dxa"/>
            <w:gridSpan w:val="8"/>
            <w:vAlign w:val="center"/>
          </w:tcPr>
          <w:p w14:paraId="53B689CD" w14:textId="77777777" w:rsidR="004F2D15" w:rsidRDefault="004F2D15">
            <w:pPr>
              <w:jc w:val="center"/>
              <w:rPr>
                <w:sz w:val="28"/>
              </w:rPr>
            </w:pPr>
            <w:r>
              <w:rPr>
                <w:rFonts w:hint="eastAsia"/>
                <w:w w:val="65"/>
                <w:kern w:val="0"/>
                <w:sz w:val="28"/>
              </w:rPr>
              <w:t>職務の具体的状</w:t>
            </w:r>
            <w:r>
              <w:rPr>
                <w:rFonts w:hint="eastAsia"/>
                <w:spacing w:val="6"/>
                <w:w w:val="65"/>
                <w:kern w:val="0"/>
                <w:sz w:val="28"/>
              </w:rPr>
              <w:t>況</w:t>
            </w:r>
          </w:p>
        </w:tc>
      </w:tr>
      <w:tr w:rsidR="004F2D15" w14:paraId="1E711347" w14:textId="77777777">
        <w:trPr>
          <w:cantSplit/>
          <w:trHeight w:val="330"/>
        </w:trPr>
        <w:tc>
          <w:tcPr>
            <w:tcW w:w="1560" w:type="dxa"/>
            <w:vMerge w:val="restart"/>
            <w:vAlign w:val="center"/>
          </w:tcPr>
          <w:p w14:paraId="24D8F7B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9" w:type="dxa"/>
            <w:vMerge w:val="restart"/>
            <w:vAlign w:val="center"/>
          </w:tcPr>
          <w:p w14:paraId="32A37E7F" w14:textId="77777777" w:rsidR="004F2D15" w:rsidRDefault="004F2D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職名</w:t>
            </w:r>
          </w:p>
        </w:tc>
        <w:tc>
          <w:tcPr>
            <w:tcW w:w="1821" w:type="dxa"/>
            <w:vMerge w:val="restart"/>
            <w:vAlign w:val="center"/>
          </w:tcPr>
          <w:p w14:paraId="45389A44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学部、学科等（所属部局）の名称</w:t>
            </w:r>
          </w:p>
        </w:tc>
        <w:tc>
          <w:tcPr>
            <w:tcW w:w="1620" w:type="dxa"/>
            <w:vMerge w:val="restart"/>
            <w:vAlign w:val="center"/>
          </w:tcPr>
          <w:p w14:paraId="2782EB29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担当授業科目名</w:t>
            </w:r>
          </w:p>
        </w:tc>
        <w:tc>
          <w:tcPr>
            <w:tcW w:w="2160" w:type="dxa"/>
            <w:gridSpan w:val="3"/>
            <w:vAlign w:val="center"/>
          </w:tcPr>
          <w:p w14:paraId="6484502B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毎週担当授業時間数</w:t>
            </w:r>
          </w:p>
        </w:tc>
        <w:tc>
          <w:tcPr>
            <w:tcW w:w="842" w:type="dxa"/>
            <w:vMerge w:val="restart"/>
            <w:vAlign w:val="center"/>
          </w:tcPr>
          <w:p w14:paraId="43047E60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　考</w:t>
            </w:r>
          </w:p>
        </w:tc>
      </w:tr>
      <w:tr w:rsidR="004F2D15" w14:paraId="3E559850" w14:textId="77777777">
        <w:trPr>
          <w:cantSplit/>
          <w:trHeight w:val="531"/>
        </w:trPr>
        <w:tc>
          <w:tcPr>
            <w:tcW w:w="1560" w:type="dxa"/>
            <w:vMerge/>
            <w:vAlign w:val="center"/>
          </w:tcPr>
          <w:p w14:paraId="72FD3B92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699" w:type="dxa"/>
            <w:vMerge/>
            <w:vAlign w:val="center"/>
          </w:tcPr>
          <w:p w14:paraId="77E33364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1821" w:type="dxa"/>
            <w:vMerge/>
            <w:vAlign w:val="center"/>
          </w:tcPr>
          <w:p w14:paraId="62377E22" w14:textId="77777777" w:rsidR="004F2D15" w:rsidRDefault="004F2D15">
            <w:pPr>
              <w:rPr>
                <w:kern w:val="0"/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5EED378" w14:textId="77777777" w:rsidR="004F2D15" w:rsidRDefault="004F2D1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335266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専任</w:t>
            </w:r>
          </w:p>
        </w:tc>
        <w:tc>
          <w:tcPr>
            <w:tcW w:w="720" w:type="dxa"/>
            <w:vAlign w:val="center"/>
          </w:tcPr>
          <w:p w14:paraId="69ECE88C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兼担</w:t>
            </w:r>
          </w:p>
        </w:tc>
        <w:tc>
          <w:tcPr>
            <w:tcW w:w="720" w:type="dxa"/>
            <w:vAlign w:val="center"/>
          </w:tcPr>
          <w:p w14:paraId="40A2265D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兼任</w:t>
            </w:r>
          </w:p>
        </w:tc>
        <w:tc>
          <w:tcPr>
            <w:tcW w:w="842" w:type="dxa"/>
            <w:vMerge/>
            <w:vAlign w:val="center"/>
          </w:tcPr>
          <w:p w14:paraId="27A6A005" w14:textId="77777777" w:rsidR="004F2D15" w:rsidRDefault="004F2D15">
            <w:pPr>
              <w:rPr>
                <w:kern w:val="0"/>
                <w:sz w:val="18"/>
              </w:rPr>
            </w:pPr>
          </w:p>
        </w:tc>
      </w:tr>
      <w:tr w:rsidR="004F2D15" w14:paraId="4F5B4C26" w14:textId="77777777" w:rsidTr="004F2FDB">
        <w:trPr>
          <w:cantSplit/>
          <w:trHeight w:val="287"/>
        </w:trPr>
        <w:tc>
          <w:tcPr>
            <w:tcW w:w="1560" w:type="dxa"/>
            <w:vAlign w:val="center"/>
          </w:tcPr>
          <w:p w14:paraId="74C10D4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D26487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30B5B1A7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6D19A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7DE82C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40A4E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D03A968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0086D30D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C53794F" w14:textId="77777777" w:rsidTr="004F2FDB">
        <w:trPr>
          <w:cantSplit/>
          <w:trHeight w:val="263"/>
        </w:trPr>
        <w:tc>
          <w:tcPr>
            <w:tcW w:w="1560" w:type="dxa"/>
            <w:vAlign w:val="center"/>
          </w:tcPr>
          <w:p w14:paraId="7C853102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CB611E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FD9FEF9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9175C71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42278D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43786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02C759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DA69FF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A29E2DB" w14:textId="77777777" w:rsidTr="004F2FDB">
        <w:trPr>
          <w:cantSplit/>
          <w:trHeight w:val="281"/>
        </w:trPr>
        <w:tc>
          <w:tcPr>
            <w:tcW w:w="1560" w:type="dxa"/>
            <w:vAlign w:val="center"/>
          </w:tcPr>
          <w:p w14:paraId="4961967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FD6AACD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9634434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3C4E8A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49DE133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D50592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4373A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70B9922E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2A89CE20" w14:textId="77777777" w:rsidTr="004F2FDB">
        <w:trPr>
          <w:cantSplit/>
          <w:trHeight w:val="285"/>
        </w:trPr>
        <w:tc>
          <w:tcPr>
            <w:tcW w:w="1560" w:type="dxa"/>
            <w:vAlign w:val="center"/>
          </w:tcPr>
          <w:p w14:paraId="53F0A494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1E6A45F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83CABDA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998DC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1055A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97236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366B8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25C8FC75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3F7FA8C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3B56F41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279CAFB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56CEC20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AB8BDF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621DAC7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BD2EC5F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C2B775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A04A6CC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0443CFA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1F7B2E91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63AB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0F6F6EA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D6B3B95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5D9B56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C10BDAE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499BD2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7EB986F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331D655F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3882717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F47D1B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1458AD7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EC0B7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181626C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A9AE64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93EE33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125D306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51BDC779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9C6BF56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8A70735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ACC423D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915EAA9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D840B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6A45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4B4F8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3636072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C151D5E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89A5867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43E536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611F36C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B47D1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C304CD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4010B1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12EDD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C3AEFF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095BE6B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11466ED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6BD92C0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1B3A4F2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B9F8D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B48A3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2716F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5B18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418A59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</w:tbl>
    <w:p w14:paraId="5BB6CE8F" w14:textId="77777777" w:rsidR="004F2D15" w:rsidRDefault="004F2D15"/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1"/>
      </w:tblGrid>
      <w:tr w:rsidR="00E40166" w:rsidRPr="00461CBE" w14:paraId="34332E3B" w14:textId="77777777" w:rsidTr="00DE1E1B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2CED" w14:textId="77777777" w:rsidR="00E40166" w:rsidRPr="00151A88" w:rsidRDefault="00E40166">
            <w:pPr>
              <w:rPr>
                <w:sz w:val="24"/>
                <w:szCs w:val="24"/>
              </w:rPr>
            </w:pPr>
            <w:r w:rsidRPr="00151A88">
              <w:rPr>
                <w:rFonts w:hint="eastAsia"/>
                <w:sz w:val="24"/>
                <w:szCs w:val="24"/>
              </w:rPr>
              <w:t>応募理由</w:t>
            </w:r>
            <w:r w:rsidR="00151A88" w:rsidRPr="001C7AC5">
              <w:rPr>
                <w:rFonts w:hint="eastAsia"/>
                <w:sz w:val="24"/>
                <w:szCs w:val="24"/>
              </w:rPr>
              <w:t>、</w:t>
            </w:r>
            <w:r w:rsidRPr="001C7AC5">
              <w:rPr>
                <w:rFonts w:hint="eastAsia"/>
                <w:sz w:val="24"/>
                <w:szCs w:val="24"/>
              </w:rPr>
              <w:t>教育</w:t>
            </w:r>
            <w:r w:rsidR="00151A88" w:rsidRPr="001C7AC5">
              <w:rPr>
                <w:rFonts w:hint="eastAsia"/>
                <w:sz w:val="24"/>
                <w:szCs w:val="24"/>
              </w:rPr>
              <w:t>・研究についての</w:t>
            </w:r>
            <w:r w:rsidRPr="00151A88">
              <w:rPr>
                <w:rFonts w:hint="eastAsia"/>
                <w:sz w:val="24"/>
                <w:szCs w:val="24"/>
              </w:rPr>
              <w:t>抱負</w:t>
            </w:r>
          </w:p>
          <w:p w14:paraId="3A0B45EE" w14:textId="77777777" w:rsidR="00E40166" w:rsidRPr="004F2FDB" w:rsidRDefault="00E40166">
            <w:pPr>
              <w:rPr>
                <w:sz w:val="20"/>
              </w:rPr>
            </w:pPr>
          </w:p>
          <w:p w14:paraId="5D86A063" w14:textId="77777777" w:rsidR="00E40166" w:rsidRPr="004F2FDB" w:rsidRDefault="00E40166">
            <w:pPr>
              <w:rPr>
                <w:sz w:val="20"/>
              </w:rPr>
            </w:pPr>
          </w:p>
          <w:p w14:paraId="10C3E982" w14:textId="77777777" w:rsidR="00E40166" w:rsidRPr="004F2FDB" w:rsidRDefault="00E40166">
            <w:pPr>
              <w:rPr>
                <w:sz w:val="20"/>
              </w:rPr>
            </w:pPr>
          </w:p>
          <w:p w14:paraId="46E1D726" w14:textId="77777777" w:rsidR="00E40166" w:rsidRPr="004F2FDB" w:rsidRDefault="00E40166">
            <w:pPr>
              <w:rPr>
                <w:sz w:val="20"/>
              </w:rPr>
            </w:pPr>
          </w:p>
          <w:p w14:paraId="6107AC1D" w14:textId="77777777" w:rsidR="00E40166" w:rsidRPr="004F2FDB" w:rsidRDefault="00E40166">
            <w:pPr>
              <w:rPr>
                <w:sz w:val="20"/>
              </w:rPr>
            </w:pPr>
          </w:p>
          <w:p w14:paraId="7E62B02B" w14:textId="77777777" w:rsidR="00E40166" w:rsidRPr="004F2FDB" w:rsidRDefault="00E40166">
            <w:pPr>
              <w:rPr>
                <w:sz w:val="20"/>
              </w:rPr>
            </w:pPr>
          </w:p>
          <w:p w14:paraId="2B0D6772" w14:textId="77777777" w:rsidR="00E40166" w:rsidRPr="004F2FDB" w:rsidRDefault="00E40166">
            <w:pPr>
              <w:rPr>
                <w:sz w:val="20"/>
              </w:rPr>
            </w:pPr>
          </w:p>
          <w:p w14:paraId="3C4643C6" w14:textId="77777777" w:rsidR="00E40166" w:rsidRPr="004F2FDB" w:rsidRDefault="00E40166">
            <w:pPr>
              <w:rPr>
                <w:sz w:val="20"/>
              </w:rPr>
            </w:pPr>
          </w:p>
          <w:p w14:paraId="6EA2E815" w14:textId="77777777" w:rsidR="00E40166" w:rsidRPr="004F2FDB" w:rsidRDefault="00E40166">
            <w:pPr>
              <w:rPr>
                <w:sz w:val="20"/>
              </w:rPr>
            </w:pPr>
          </w:p>
          <w:p w14:paraId="7AAE4FB5" w14:textId="77777777" w:rsidR="00E40166" w:rsidRPr="004F2FDB" w:rsidRDefault="00E40166">
            <w:pPr>
              <w:rPr>
                <w:sz w:val="20"/>
              </w:rPr>
            </w:pPr>
          </w:p>
          <w:p w14:paraId="0C34CA1E" w14:textId="77777777" w:rsidR="00E40166" w:rsidRPr="004F2FDB" w:rsidRDefault="00E40166">
            <w:pPr>
              <w:rPr>
                <w:sz w:val="20"/>
              </w:rPr>
            </w:pPr>
          </w:p>
          <w:p w14:paraId="603AA202" w14:textId="77777777" w:rsidR="00E40166" w:rsidRPr="004F2FDB" w:rsidRDefault="00E40166">
            <w:pPr>
              <w:rPr>
                <w:sz w:val="20"/>
              </w:rPr>
            </w:pPr>
          </w:p>
          <w:p w14:paraId="44662102" w14:textId="77777777" w:rsidR="00E40166" w:rsidRPr="004F2FDB" w:rsidRDefault="00E40166">
            <w:pPr>
              <w:rPr>
                <w:sz w:val="20"/>
              </w:rPr>
            </w:pPr>
          </w:p>
          <w:p w14:paraId="1D0D345A" w14:textId="77777777" w:rsidR="00E40166" w:rsidRPr="004F2FDB" w:rsidRDefault="00E40166">
            <w:pPr>
              <w:rPr>
                <w:sz w:val="20"/>
              </w:rPr>
            </w:pPr>
          </w:p>
          <w:p w14:paraId="1E9E2662" w14:textId="77777777" w:rsidR="00E40166" w:rsidRPr="00461CBE" w:rsidRDefault="00E40166">
            <w:pPr>
              <w:rPr>
                <w:sz w:val="24"/>
                <w:szCs w:val="24"/>
              </w:rPr>
            </w:pPr>
          </w:p>
        </w:tc>
      </w:tr>
    </w:tbl>
    <w:p w14:paraId="2A8162DA" w14:textId="77777777" w:rsidR="004F2D15" w:rsidRDefault="004F2D15">
      <w:pPr>
        <w:rPr>
          <w:sz w:val="28"/>
        </w:rPr>
      </w:pPr>
    </w:p>
    <w:p w14:paraId="40BA21BB" w14:textId="77777777" w:rsidR="004F2D15" w:rsidRDefault="004F2D15">
      <w:r>
        <w:rPr>
          <w:rFonts w:hint="eastAsia"/>
        </w:rPr>
        <w:t xml:space="preserve">　　上記のとおり相違ありません。</w:t>
      </w:r>
    </w:p>
    <w:p w14:paraId="3FACE949" w14:textId="77777777" w:rsidR="004F2D15" w:rsidRDefault="004F2D15"/>
    <w:p w14:paraId="677E7401" w14:textId="77777777" w:rsidR="004F2D15" w:rsidRDefault="004F2D15">
      <w:r>
        <w:rPr>
          <w:rFonts w:hint="eastAsia"/>
        </w:rPr>
        <w:t xml:space="preserve">　　</w:t>
      </w:r>
      <w:r w:rsidR="00D741F1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氏　名　　　　　　　　　印</w:t>
      </w:r>
    </w:p>
    <w:p w14:paraId="79352613" w14:textId="77777777" w:rsidR="00E40166" w:rsidRDefault="00E40166"/>
    <w:p w14:paraId="07028D5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sectPr w:rsidR="004F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82B49" w14:textId="77777777" w:rsidR="00BA3C06" w:rsidRDefault="00BA3C06" w:rsidP="00527260">
      <w:r>
        <w:separator/>
      </w:r>
    </w:p>
  </w:endnote>
  <w:endnote w:type="continuationSeparator" w:id="0">
    <w:p w14:paraId="6AE6192E" w14:textId="77777777" w:rsidR="00BA3C06" w:rsidRDefault="00BA3C06" w:rsidP="005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AD30" w14:textId="77777777" w:rsidR="00BA3C06" w:rsidRDefault="00BA3C06" w:rsidP="00527260">
      <w:r>
        <w:separator/>
      </w:r>
    </w:p>
  </w:footnote>
  <w:footnote w:type="continuationSeparator" w:id="0">
    <w:p w14:paraId="46BA9127" w14:textId="77777777" w:rsidR="00BA3C06" w:rsidRDefault="00BA3C06" w:rsidP="0052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7"/>
    <w:rsid w:val="00016A92"/>
    <w:rsid w:val="0003591D"/>
    <w:rsid w:val="00137C76"/>
    <w:rsid w:val="00151A88"/>
    <w:rsid w:val="001810A0"/>
    <w:rsid w:val="0019096D"/>
    <w:rsid w:val="001A0671"/>
    <w:rsid w:val="001C7AC5"/>
    <w:rsid w:val="002208F4"/>
    <w:rsid w:val="002860A4"/>
    <w:rsid w:val="002D2779"/>
    <w:rsid w:val="002F454E"/>
    <w:rsid w:val="00317A9D"/>
    <w:rsid w:val="00327506"/>
    <w:rsid w:val="00361593"/>
    <w:rsid w:val="003C3D5A"/>
    <w:rsid w:val="003C5E66"/>
    <w:rsid w:val="003D2531"/>
    <w:rsid w:val="00461CBE"/>
    <w:rsid w:val="00482423"/>
    <w:rsid w:val="004B613E"/>
    <w:rsid w:val="004F2D15"/>
    <w:rsid w:val="004F2FDB"/>
    <w:rsid w:val="00527260"/>
    <w:rsid w:val="005648DB"/>
    <w:rsid w:val="00576325"/>
    <w:rsid w:val="005849DD"/>
    <w:rsid w:val="005A210D"/>
    <w:rsid w:val="006D1CFA"/>
    <w:rsid w:val="006E02EA"/>
    <w:rsid w:val="006E4BD5"/>
    <w:rsid w:val="007540B6"/>
    <w:rsid w:val="00796A3E"/>
    <w:rsid w:val="00832A59"/>
    <w:rsid w:val="008C2ED7"/>
    <w:rsid w:val="008F1B70"/>
    <w:rsid w:val="00945162"/>
    <w:rsid w:val="009A65B5"/>
    <w:rsid w:val="009E381E"/>
    <w:rsid w:val="009E3D76"/>
    <w:rsid w:val="00A30932"/>
    <w:rsid w:val="00AD4656"/>
    <w:rsid w:val="00B64B38"/>
    <w:rsid w:val="00B731A4"/>
    <w:rsid w:val="00B74623"/>
    <w:rsid w:val="00B82FBF"/>
    <w:rsid w:val="00BA3C06"/>
    <w:rsid w:val="00BE1E33"/>
    <w:rsid w:val="00C772B8"/>
    <w:rsid w:val="00C977E9"/>
    <w:rsid w:val="00D741F1"/>
    <w:rsid w:val="00DE1E1B"/>
    <w:rsid w:val="00DF611E"/>
    <w:rsid w:val="00E40166"/>
    <w:rsid w:val="00E67E20"/>
    <w:rsid w:val="00E80F33"/>
    <w:rsid w:val="00E93CA0"/>
    <w:rsid w:val="00EE5194"/>
    <w:rsid w:val="00F40103"/>
    <w:rsid w:val="00FE612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5944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0"/>
    </w:rPr>
  </w:style>
  <w:style w:type="paragraph" w:styleId="a4">
    <w:name w:val="Balloon Text"/>
    <w:basedOn w:val="a"/>
    <w:semiHidden/>
    <w:rsid w:val="003C5E6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40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260"/>
    <w:rPr>
      <w:kern w:val="2"/>
      <w:sz w:val="21"/>
    </w:rPr>
  </w:style>
  <w:style w:type="paragraph" w:styleId="a8">
    <w:name w:val="footer"/>
    <w:basedOn w:val="a"/>
    <w:link w:val="a9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72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岩手県立大学（ICS）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tchiba</dc:creator>
  <cp:keywords/>
  <cp:lastModifiedBy>良光 宮寺</cp:lastModifiedBy>
  <cp:revision>3</cp:revision>
  <cp:lastPrinted>2016-04-27T09:18:00Z</cp:lastPrinted>
  <dcterms:created xsi:type="dcterms:W3CDTF">2024-05-01T03:36:00Z</dcterms:created>
  <dcterms:modified xsi:type="dcterms:W3CDTF">2024-05-02T08:00:00Z</dcterms:modified>
</cp:coreProperties>
</file>