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7A3C6" w14:textId="77777777" w:rsidR="00767F72" w:rsidRDefault="00767F72">
      <w:r>
        <w:rPr>
          <w:rFonts w:hint="eastAsia"/>
        </w:rPr>
        <w:t xml:space="preserve">    </w:t>
      </w:r>
      <w:r>
        <w:rPr>
          <w:rFonts w:hint="eastAsia"/>
        </w:rPr>
        <w:t>別紙２</w:t>
      </w:r>
    </w:p>
    <w:p w14:paraId="0622F006" w14:textId="6D781E8A" w:rsidR="00767F72" w:rsidRDefault="00767F72">
      <w:pPr>
        <w:rPr>
          <w:rFonts w:hint="eastAsia"/>
        </w:rPr>
      </w:pPr>
      <w:bookmarkStart w:id="0" w:name="_GoBack"/>
      <w:bookmarkEnd w:id="0"/>
    </w:p>
    <w:p w14:paraId="055ECADC" w14:textId="77777777" w:rsidR="00767F72" w:rsidRPr="00496C61" w:rsidRDefault="00767F72">
      <w:pPr>
        <w:rPr>
          <w:sz w:val="24"/>
          <w:szCs w:val="24"/>
        </w:rPr>
      </w:pPr>
      <w:r>
        <w:rPr>
          <w:rFonts w:hint="eastAsia"/>
        </w:rPr>
        <w:t xml:space="preserve">                  </w:t>
      </w:r>
      <w:r w:rsidRPr="00496C61">
        <w:rPr>
          <w:rFonts w:hint="eastAsia"/>
          <w:sz w:val="24"/>
          <w:szCs w:val="24"/>
        </w:rPr>
        <w:t>教育研究業績</w:t>
      </w:r>
      <w:r w:rsidR="009830D1" w:rsidRPr="00496C61">
        <w:rPr>
          <w:rFonts w:hint="eastAsia"/>
          <w:sz w:val="24"/>
          <w:szCs w:val="24"/>
        </w:rPr>
        <w:t>書</w:t>
      </w:r>
      <w:r w:rsidRPr="00496C61">
        <w:rPr>
          <w:rFonts w:hint="eastAsia"/>
          <w:sz w:val="24"/>
          <w:szCs w:val="24"/>
        </w:rPr>
        <w:t>（その１</w:t>
      </w:r>
      <w:r w:rsidRPr="00496C61">
        <w:rPr>
          <w:rFonts w:hint="eastAsia"/>
          <w:sz w:val="24"/>
          <w:szCs w:val="24"/>
        </w:rPr>
        <w:t xml:space="preserve"> </w:t>
      </w:r>
      <w:r w:rsidRPr="00496C61">
        <w:rPr>
          <w:rFonts w:hint="eastAsia"/>
          <w:sz w:val="24"/>
          <w:szCs w:val="24"/>
        </w:rPr>
        <w:t>研究業績一覧）</w:t>
      </w:r>
    </w:p>
    <w:p w14:paraId="209901A3" w14:textId="77777777" w:rsidR="00767F72" w:rsidRDefault="00767F72"/>
    <w:p w14:paraId="28E08808" w14:textId="77777777" w:rsidR="00767F72" w:rsidRDefault="00767F72">
      <w:r>
        <w:rPr>
          <w:rFonts w:hint="eastAsia"/>
        </w:rPr>
        <w:t xml:space="preserve">                          </w:t>
      </w:r>
      <w:r w:rsidR="00E024FC">
        <w:rPr>
          <w:rFonts w:hint="eastAsia"/>
        </w:rPr>
        <w:t xml:space="preserve">                             </w:t>
      </w:r>
      <w:r w:rsidR="005738AE">
        <w:rPr>
          <w:rFonts w:hint="eastAsia"/>
        </w:rPr>
        <w:t>令和</w:t>
      </w:r>
      <w:r w:rsidR="00E024FC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CF6F20" w14:textId="77777777" w:rsidR="00767F72" w:rsidRDefault="00767F72">
      <w:r>
        <w:rPr>
          <w:rFonts w:hint="eastAsia"/>
        </w:rPr>
        <w:t xml:space="preserve"> </w:t>
      </w:r>
    </w:p>
    <w:p w14:paraId="58E6FEC2" w14:textId="77777777" w:rsidR="00F5353C" w:rsidRDefault="00F5353C">
      <w:r>
        <w:rPr>
          <w:rFonts w:hint="eastAsia"/>
        </w:rPr>
        <w:t xml:space="preserve">　　　　　　　　　　　　　　　　　　　　　　　　　</w:t>
      </w:r>
      <w:r w:rsidR="00D26576">
        <w:rPr>
          <w:rFonts w:hint="eastAsia"/>
        </w:rPr>
        <w:t xml:space="preserve">　</w:t>
      </w:r>
      <w:r>
        <w:rPr>
          <w:rFonts w:hint="eastAsia"/>
        </w:rPr>
        <w:t xml:space="preserve">氏名　</w:t>
      </w:r>
      <w:r w:rsidR="00D2657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D26576">
        <w:rPr>
          <w:rFonts w:hint="eastAsia"/>
        </w:rPr>
        <w:t>印</w:t>
      </w:r>
    </w:p>
    <w:p w14:paraId="30C8340A" w14:textId="77777777" w:rsidR="00767F72" w:rsidRDefault="00767F72"/>
    <w:p w14:paraId="0B813C20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著　　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4A4AC747" w14:textId="77777777" w:rsidTr="00992193">
        <w:tc>
          <w:tcPr>
            <w:tcW w:w="392" w:type="dxa"/>
            <w:shd w:val="clear" w:color="auto" w:fill="auto"/>
            <w:vAlign w:val="center"/>
          </w:tcPr>
          <w:p w14:paraId="77EC5EF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03B3D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75364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0E6E8B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7A6F99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1826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A893E1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E1FA01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2E4C905B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4490722" w14:textId="77777777" w:rsidTr="00992193">
        <w:tc>
          <w:tcPr>
            <w:tcW w:w="392" w:type="dxa"/>
            <w:shd w:val="clear" w:color="auto" w:fill="auto"/>
          </w:tcPr>
          <w:p w14:paraId="31CBCEE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CE35A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BED6C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7707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775D3E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E4EE8E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941BCA" w14:paraId="324963DF" w14:textId="77777777" w:rsidTr="00992193">
        <w:tc>
          <w:tcPr>
            <w:tcW w:w="392" w:type="dxa"/>
            <w:shd w:val="clear" w:color="auto" w:fill="auto"/>
          </w:tcPr>
          <w:p w14:paraId="40A385CF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51239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FCF96C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D7FCE0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0CFA22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2E4E59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66485FE" w14:textId="77777777" w:rsidTr="00992193">
        <w:tc>
          <w:tcPr>
            <w:tcW w:w="392" w:type="dxa"/>
            <w:shd w:val="clear" w:color="auto" w:fill="auto"/>
          </w:tcPr>
          <w:p w14:paraId="44891F7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B887C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E2BB87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50FA0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940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712368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67688242" w14:textId="77777777" w:rsidTr="00992193">
        <w:tc>
          <w:tcPr>
            <w:tcW w:w="392" w:type="dxa"/>
            <w:shd w:val="clear" w:color="auto" w:fill="auto"/>
          </w:tcPr>
          <w:p w14:paraId="09755A9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20E2F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6AFF99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070A5F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125A34D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BF66AB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F5A1C62" w14:textId="77777777" w:rsidR="00941BCA" w:rsidRDefault="00941BCA" w:rsidP="00941BCA">
      <w:pPr>
        <w:snapToGrid w:val="0"/>
        <w:spacing w:line="240" w:lineRule="atLeast"/>
      </w:pPr>
      <w:r>
        <w:rPr>
          <w:rFonts w:hint="eastAsia"/>
        </w:rPr>
        <w:t>学術論文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73C1DD6D" w14:textId="77777777" w:rsidTr="00992193">
        <w:tc>
          <w:tcPr>
            <w:tcW w:w="392" w:type="dxa"/>
            <w:shd w:val="clear" w:color="auto" w:fill="auto"/>
            <w:vAlign w:val="center"/>
          </w:tcPr>
          <w:p w14:paraId="2EFF9F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96479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463DA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18B7436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A167D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1957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72CA30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677043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1EE935CE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05577E04" w14:textId="77777777" w:rsidTr="00992193">
        <w:tc>
          <w:tcPr>
            <w:tcW w:w="392" w:type="dxa"/>
            <w:shd w:val="clear" w:color="auto" w:fill="auto"/>
          </w:tcPr>
          <w:p w14:paraId="6F58844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1D75E0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E3E077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B1DF97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EDB588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FE0277B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076A52CA" w14:textId="77777777" w:rsidTr="00992193">
        <w:tc>
          <w:tcPr>
            <w:tcW w:w="392" w:type="dxa"/>
            <w:shd w:val="clear" w:color="auto" w:fill="auto"/>
          </w:tcPr>
          <w:p w14:paraId="088A1B53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546F7A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E97737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336A0F6" w14:textId="77777777" w:rsidR="00941BCA" w:rsidRPr="00992193" w:rsidRDefault="00941B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1C9BE5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39788D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486DB3CB" w14:textId="77777777" w:rsidTr="00992193">
        <w:tc>
          <w:tcPr>
            <w:tcW w:w="392" w:type="dxa"/>
            <w:shd w:val="clear" w:color="auto" w:fill="auto"/>
          </w:tcPr>
          <w:p w14:paraId="14F6D452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3C0576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5AA582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303E924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813ED4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2F82CF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AE3AAC5" w14:textId="77777777" w:rsidTr="00992193">
        <w:tc>
          <w:tcPr>
            <w:tcW w:w="392" w:type="dxa"/>
            <w:shd w:val="clear" w:color="auto" w:fill="auto"/>
          </w:tcPr>
          <w:p w14:paraId="3397506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EF4819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51B851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CCE4DF" w14:textId="77777777" w:rsidR="006800CA" w:rsidRPr="00992193" w:rsidRDefault="006800CA" w:rsidP="00432DFA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E7516F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4CFF581A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0B1B32CB" w14:textId="77777777" w:rsidR="00941BCA" w:rsidRDefault="00B96689" w:rsidP="00941BCA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学会発表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941BCA" w14:paraId="7EB3038C" w14:textId="77777777" w:rsidTr="00992193">
        <w:tc>
          <w:tcPr>
            <w:tcW w:w="379" w:type="dxa"/>
            <w:shd w:val="clear" w:color="auto" w:fill="auto"/>
          </w:tcPr>
          <w:p w14:paraId="2D78468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7A3666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3F53B91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41FAEA7D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52029BD2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9209C08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030EC975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534C37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3B9FDB76" w14:textId="77777777" w:rsidR="00941BCA" w:rsidRPr="00992193" w:rsidRDefault="00941BCA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941BCA" w14:paraId="435F88D8" w14:textId="77777777" w:rsidTr="00992193">
        <w:tc>
          <w:tcPr>
            <w:tcW w:w="379" w:type="dxa"/>
            <w:shd w:val="clear" w:color="auto" w:fill="auto"/>
          </w:tcPr>
          <w:p w14:paraId="349C0F37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200867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33B376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F78981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06FD5F1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D6F56BE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941BCA" w14:paraId="526DFBC3" w14:textId="77777777" w:rsidTr="00992193">
        <w:tc>
          <w:tcPr>
            <w:tcW w:w="379" w:type="dxa"/>
            <w:shd w:val="clear" w:color="auto" w:fill="auto"/>
          </w:tcPr>
          <w:p w14:paraId="4311ADCC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18453118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1793239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18879A5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BAF669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53006D4D" w14:textId="77777777" w:rsidR="00941BCA" w:rsidRPr="00992193" w:rsidRDefault="00941B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2B1EA58C" w14:textId="77777777" w:rsidTr="00992193">
        <w:tc>
          <w:tcPr>
            <w:tcW w:w="379" w:type="dxa"/>
            <w:shd w:val="clear" w:color="auto" w:fill="auto"/>
          </w:tcPr>
          <w:p w14:paraId="60604B0B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92BD1B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11948D3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520B9D58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2A018E1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72E7366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6800CA" w14:paraId="714C9EB7" w14:textId="77777777" w:rsidTr="00992193">
        <w:tc>
          <w:tcPr>
            <w:tcW w:w="379" w:type="dxa"/>
            <w:shd w:val="clear" w:color="auto" w:fill="auto"/>
          </w:tcPr>
          <w:p w14:paraId="51C1B237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EDED754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F761D9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4E717B60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296FEE5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25BD7C0C" w14:textId="77777777" w:rsidR="006800CA" w:rsidRPr="00992193" w:rsidRDefault="006800CA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2371C1D3" w14:textId="77777777" w:rsidR="00B96689" w:rsidRDefault="00B96689" w:rsidP="00B96689">
      <w:pPr>
        <w:snapToGrid w:val="0"/>
        <w:spacing w:line="240" w:lineRule="atLeast"/>
      </w:pPr>
      <w:r>
        <w:rPr>
          <w:rFonts w:hint="eastAsia"/>
        </w:rPr>
        <w:t>報告書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75CD302E" w14:textId="77777777" w:rsidTr="00992193">
        <w:tc>
          <w:tcPr>
            <w:tcW w:w="392" w:type="dxa"/>
            <w:shd w:val="clear" w:color="auto" w:fill="auto"/>
          </w:tcPr>
          <w:p w14:paraId="5E25927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71D99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6672D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24A10EF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C765C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96E6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E2CFB5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EB44DD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61A30C1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1A1B2654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5BBE4D4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EA733F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F80A99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F8296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C58484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1DA988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228478CB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1E9A147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1023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E1C787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456A0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3018CB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5D806A8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72E8DF19" w14:textId="77777777" w:rsidTr="00992193">
        <w:trPr>
          <w:trHeight w:val="234"/>
        </w:trPr>
        <w:tc>
          <w:tcPr>
            <w:tcW w:w="392" w:type="dxa"/>
            <w:shd w:val="clear" w:color="auto" w:fill="auto"/>
          </w:tcPr>
          <w:p w14:paraId="4F1AC7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171FAA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CAA515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CFFE4B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FF6972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021176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6AC3C103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その他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0CC01ED8" w14:textId="77777777" w:rsidTr="00992193">
        <w:tc>
          <w:tcPr>
            <w:tcW w:w="392" w:type="dxa"/>
            <w:shd w:val="clear" w:color="auto" w:fill="auto"/>
          </w:tcPr>
          <w:p w14:paraId="72D0757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74D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A21E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5A137C7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9B1A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610DE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7360584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227561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4A1E701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27805002" w14:textId="77777777" w:rsidTr="00992193">
        <w:tc>
          <w:tcPr>
            <w:tcW w:w="392" w:type="dxa"/>
            <w:shd w:val="clear" w:color="auto" w:fill="auto"/>
          </w:tcPr>
          <w:p w14:paraId="416C062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35F80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787B1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E17A9D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DBF188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6CCDA00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142A4189" w14:textId="77777777" w:rsidTr="00992193">
        <w:tc>
          <w:tcPr>
            <w:tcW w:w="392" w:type="dxa"/>
            <w:shd w:val="clear" w:color="auto" w:fill="auto"/>
          </w:tcPr>
          <w:p w14:paraId="008A2A2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7EFFD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8C7DF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889E3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2B570A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AB6DC3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  <w:tr w:rsidR="00B96689" w14:paraId="656B99CE" w14:textId="77777777" w:rsidTr="00992193">
        <w:tc>
          <w:tcPr>
            <w:tcW w:w="392" w:type="dxa"/>
            <w:shd w:val="clear" w:color="auto" w:fill="auto"/>
          </w:tcPr>
          <w:p w14:paraId="3420D04E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E40844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1E00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16775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ED062B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1098" w:type="dxa"/>
            <w:shd w:val="clear" w:color="auto" w:fill="auto"/>
          </w:tcPr>
          <w:p w14:paraId="3E1276F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</w:tr>
    </w:tbl>
    <w:p w14:paraId="6BF86221" w14:textId="77777777" w:rsidR="00B96689" w:rsidRDefault="00B96689" w:rsidP="00B96689">
      <w:pPr>
        <w:snapToGrid w:val="0"/>
        <w:spacing w:line="240" w:lineRule="atLeast"/>
        <w:rPr>
          <w:szCs w:val="21"/>
        </w:rPr>
      </w:pPr>
      <w:r>
        <w:rPr>
          <w:rFonts w:hint="eastAsia"/>
          <w:szCs w:val="21"/>
        </w:rPr>
        <w:t>学位論文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379"/>
        <w:gridCol w:w="941"/>
        <w:gridCol w:w="1332"/>
        <w:gridCol w:w="3035"/>
        <w:gridCol w:w="1995"/>
        <w:gridCol w:w="1038"/>
      </w:tblGrid>
      <w:tr w:rsidR="00B96689" w14:paraId="639A020C" w14:textId="77777777" w:rsidTr="00992193">
        <w:tc>
          <w:tcPr>
            <w:tcW w:w="379" w:type="dxa"/>
            <w:shd w:val="clear" w:color="auto" w:fill="auto"/>
            <w:vAlign w:val="center"/>
          </w:tcPr>
          <w:p w14:paraId="32D97437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5B4C2EEE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執筆者名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4B14F35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発行又は</w:t>
            </w:r>
          </w:p>
          <w:p w14:paraId="7138698F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発表年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1C3693D4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著書、</w:t>
            </w:r>
            <w:r w:rsidRPr="00992193">
              <w:rPr>
                <w:rFonts w:hint="eastAsia"/>
                <w:sz w:val="16"/>
              </w:rPr>
              <w:t xml:space="preserve"> </w:t>
            </w:r>
            <w:r w:rsidRPr="00992193">
              <w:rPr>
                <w:rFonts w:hint="eastAsia"/>
                <w:sz w:val="16"/>
              </w:rPr>
              <w:t>学術論文等の名称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4D1EFAC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発行所、発表雑誌又は</w:t>
            </w:r>
          </w:p>
          <w:p w14:paraId="34E49A83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発表学会等の名称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1086556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</w:rPr>
            </w:pPr>
            <w:r w:rsidRPr="00992193">
              <w:rPr>
                <w:rFonts w:hint="eastAsia"/>
                <w:sz w:val="16"/>
              </w:rPr>
              <w:t>総頁数又は</w:t>
            </w:r>
          </w:p>
          <w:p w14:paraId="7A247499" w14:textId="77777777" w:rsidR="00B96689" w:rsidRPr="00992193" w:rsidRDefault="00B96689" w:rsidP="00992193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992193">
              <w:rPr>
                <w:rFonts w:hint="eastAsia"/>
                <w:sz w:val="16"/>
              </w:rPr>
              <w:t>掲載頁</w:t>
            </w:r>
          </w:p>
        </w:tc>
      </w:tr>
      <w:tr w:rsidR="00B96689" w14:paraId="6B5943EC" w14:textId="77777777" w:rsidTr="00992193">
        <w:tc>
          <w:tcPr>
            <w:tcW w:w="379" w:type="dxa"/>
            <w:shd w:val="clear" w:color="auto" w:fill="auto"/>
          </w:tcPr>
          <w:p w14:paraId="264D78ED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524EB8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746C3BD5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77405782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7A69FD40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4F25772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B96689" w14:paraId="1C33512F" w14:textId="77777777" w:rsidTr="00992193">
        <w:tc>
          <w:tcPr>
            <w:tcW w:w="379" w:type="dxa"/>
            <w:shd w:val="clear" w:color="auto" w:fill="auto"/>
          </w:tcPr>
          <w:p w14:paraId="5A8FA161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532EEEC3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</w:tcPr>
          <w:p w14:paraId="4A8A9797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41E65326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</w:tcPr>
          <w:p w14:paraId="3C10A3BC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38" w:type="dxa"/>
            <w:shd w:val="clear" w:color="auto" w:fill="auto"/>
          </w:tcPr>
          <w:p w14:paraId="65662F59" w14:textId="77777777" w:rsidR="00B96689" w:rsidRPr="00992193" w:rsidRDefault="00B96689" w:rsidP="0099219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</w:tbl>
    <w:p w14:paraId="77BE4878" w14:textId="77777777" w:rsidR="00941BCA" w:rsidRPr="00B96689" w:rsidRDefault="00941BCA" w:rsidP="00B96689">
      <w:pPr>
        <w:widowControl/>
        <w:jc w:val="left"/>
        <w:rPr>
          <w:sz w:val="16"/>
          <w:szCs w:val="16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701"/>
        <w:gridCol w:w="2693"/>
        <w:gridCol w:w="158"/>
        <w:gridCol w:w="2394"/>
        <w:gridCol w:w="1275"/>
      </w:tblGrid>
      <w:tr w:rsidR="00941BCA" w14:paraId="247D7E02" w14:textId="77777777" w:rsidTr="00B96689">
        <w:trPr>
          <w:trHeight w:val="1421"/>
        </w:trPr>
        <w:tc>
          <w:tcPr>
            <w:tcW w:w="9171" w:type="dxa"/>
            <w:gridSpan w:val="6"/>
          </w:tcPr>
          <w:p w14:paraId="59EF1FF9" w14:textId="77777777" w:rsidR="00941BCA" w:rsidRDefault="00941BCA" w:rsidP="00992193"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lastRenderedPageBreak/>
              <w:br w:type="page"/>
            </w:r>
            <w:r>
              <w:rPr>
                <w:rFonts w:hint="eastAsia"/>
                <w:spacing w:val="64"/>
                <w:kern w:val="0"/>
                <w:sz w:val="28"/>
              </w:rPr>
              <w:t>教育研究業績</w:t>
            </w:r>
            <w:r>
              <w:rPr>
                <w:rFonts w:hint="eastAsia"/>
                <w:spacing w:val="1"/>
                <w:kern w:val="0"/>
                <w:sz w:val="28"/>
              </w:rPr>
              <w:t>書</w:t>
            </w:r>
            <w:r>
              <w:rPr>
                <w:rFonts w:hint="eastAsia"/>
                <w:kern w:val="0"/>
                <w:sz w:val="28"/>
              </w:rPr>
              <w:t>（その２．主要論文、著書等の概要書）</w:t>
            </w:r>
          </w:p>
          <w:p w14:paraId="45AA8160" w14:textId="77777777" w:rsidR="00941BCA" w:rsidRDefault="00941BCA" w:rsidP="00992193">
            <w:pPr>
              <w:spacing w:line="280" w:lineRule="exact"/>
              <w:jc w:val="center"/>
            </w:pPr>
            <w:r>
              <w:rPr>
                <w:rFonts w:hint="eastAsia"/>
              </w:rPr>
              <w:t>（主要論文、著書等を</w:t>
            </w:r>
            <w:r w:rsidR="008E2695">
              <w:rPr>
                <w:rFonts w:hint="eastAsia"/>
              </w:rPr>
              <w:t>５</w:t>
            </w:r>
            <w:r>
              <w:rPr>
                <w:rFonts w:hint="eastAsia"/>
              </w:rPr>
              <w:t>編以内選択し、概要（４００字以内）を記述する。）</w:t>
            </w:r>
          </w:p>
          <w:p w14:paraId="39322B9F" w14:textId="77777777" w:rsidR="00941BCA" w:rsidRDefault="00941BCA" w:rsidP="00992193">
            <w:pPr>
              <w:spacing w:line="240" w:lineRule="exact"/>
            </w:pPr>
          </w:p>
          <w:p w14:paraId="54C0543E" w14:textId="77777777" w:rsidR="00941BCA" w:rsidRDefault="005738AE" w:rsidP="00992193">
            <w:pPr>
              <w:spacing w:line="240" w:lineRule="exact"/>
              <w:ind w:firstLineChars="2000" w:firstLine="4200"/>
              <w:jc w:val="right"/>
            </w:pPr>
            <w:r>
              <w:rPr>
                <w:rFonts w:hint="eastAsia"/>
              </w:rPr>
              <w:t>令和</w:t>
            </w:r>
            <w:r w:rsidR="00941BCA">
              <w:rPr>
                <w:rFonts w:hint="eastAsia"/>
              </w:rPr>
              <w:t xml:space="preserve">　　年　　月　　日</w:t>
            </w:r>
          </w:p>
          <w:p w14:paraId="716CB46C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  <w:p w14:paraId="725294A2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氏　名　　　　　　　　　　</w:t>
            </w:r>
            <w:r w:rsidRPr="00DC4449">
              <w:rPr>
                <w:rFonts w:hint="eastAsia"/>
                <w:sz w:val="16"/>
                <w:szCs w:val="16"/>
              </w:rPr>
              <w:t>印</w:t>
            </w:r>
          </w:p>
          <w:p w14:paraId="651CFF5D" w14:textId="77777777" w:rsidR="00941BCA" w:rsidRDefault="00941BCA" w:rsidP="00992193">
            <w:pPr>
              <w:spacing w:line="240" w:lineRule="exact"/>
              <w:ind w:firstLineChars="2000" w:firstLine="4200"/>
              <w:jc w:val="right"/>
            </w:pPr>
          </w:p>
        </w:tc>
      </w:tr>
      <w:tr w:rsidR="00941BCA" w:rsidRPr="008B3521" w14:paraId="0E8609D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7D57E9CA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30B0ED22" w14:textId="77777777" w:rsidR="00941BCA" w:rsidRPr="008B3521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（１）</w:t>
            </w:r>
          </w:p>
        </w:tc>
      </w:tr>
      <w:tr w:rsidR="00941BCA" w:rsidRPr="008B3521" w14:paraId="12C90ED0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</w:tcPr>
          <w:p w14:paraId="47346AC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F21151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17E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9950410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34C9990E" w14:textId="77777777" w:rsidR="00E024FC" w:rsidRDefault="00941BCA" w:rsidP="00E024F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総頁数又は</w:t>
            </w:r>
          </w:p>
          <w:p w14:paraId="35016D40" w14:textId="77777777" w:rsidR="00941BCA" w:rsidRDefault="00941BCA" w:rsidP="00E024FC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掲載頁</w:t>
            </w:r>
          </w:p>
        </w:tc>
      </w:tr>
      <w:tr w:rsidR="00941BCA" w:rsidRPr="008B3521" w14:paraId="35BBBE0A" w14:textId="77777777" w:rsidTr="00B5311E">
        <w:trPr>
          <w:trHeight w:val="237"/>
        </w:trPr>
        <w:tc>
          <w:tcPr>
            <w:tcW w:w="950" w:type="dxa"/>
            <w:tcBorders>
              <w:top w:val="nil"/>
              <w:right w:val="nil"/>
            </w:tcBorders>
          </w:tcPr>
          <w:p w14:paraId="4649FDE1" w14:textId="77777777" w:rsidR="00941BCA" w:rsidRDefault="00941BCA" w:rsidP="00873E8B">
            <w:pPr>
              <w:snapToGrid w:val="0"/>
              <w:spacing w:line="240" w:lineRule="atLeas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F9D830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78B922D2" w14:textId="77777777" w:rsidR="00941BCA" w:rsidRPr="002C6439" w:rsidRDefault="00941BCA" w:rsidP="00873E8B">
            <w:pPr>
              <w:spacing w:line="240" w:lineRule="exact"/>
              <w:jc w:val="left"/>
              <w:rPr>
                <w:color w:val="FF0000"/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7179CCB8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AFA78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F45761" w14:paraId="47027DC5" w14:textId="77777777" w:rsidTr="00B96689">
        <w:tc>
          <w:tcPr>
            <w:tcW w:w="9171" w:type="dxa"/>
            <w:gridSpan w:val="6"/>
          </w:tcPr>
          <w:p w14:paraId="7E765C19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DB81C73" w14:textId="77777777" w:rsidR="00941BCA" w:rsidRDefault="00941BCA" w:rsidP="00E024FC">
            <w:pPr>
              <w:spacing w:line="240" w:lineRule="exact"/>
              <w:rPr>
                <w:szCs w:val="21"/>
              </w:rPr>
            </w:pPr>
          </w:p>
          <w:p w14:paraId="3B283AE0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16767B6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2C6A50" w14:paraId="754136B2" w14:textId="77777777" w:rsidTr="00B96689">
        <w:tc>
          <w:tcPr>
            <w:tcW w:w="91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FC170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</w:p>
          <w:p w14:paraId="1CCCBB7C" w14:textId="77777777" w:rsidR="00941BCA" w:rsidRPr="0070246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702468">
              <w:rPr>
                <w:rFonts w:hint="eastAsia"/>
                <w:szCs w:val="21"/>
              </w:rPr>
              <w:t>（２）</w:t>
            </w:r>
          </w:p>
        </w:tc>
      </w:tr>
      <w:tr w:rsidR="00941BCA" w14:paraId="4E6C5F9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1DC42C6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865C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6EDB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B5E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発行所、発表雑誌又は発表学会等の名称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97E34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79ABC9DF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1C914E3C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2E9B9C70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2CD4F34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right w:val="nil"/>
            </w:tcBorders>
          </w:tcPr>
          <w:p w14:paraId="3964418D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14:paraId="563398E3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7D0E1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29C504E0" w14:textId="77777777" w:rsidTr="00B96689">
        <w:tc>
          <w:tcPr>
            <w:tcW w:w="9171" w:type="dxa"/>
            <w:gridSpan w:val="6"/>
            <w:tcBorders>
              <w:bottom w:val="single" w:sz="4" w:space="0" w:color="auto"/>
            </w:tcBorders>
          </w:tcPr>
          <w:p w14:paraId="0D73262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158B24D2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16105BCA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0C9E2383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8D789D" w14:paraId="19D8AC78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658C644" w14:textId="77777777" w:rsidR="006800CA" w:rsidRDefault="006800CA" w:rsidP="00992193">
            <w:pPr>
              <w:spacing w:line="240" w:lineRule="exact"/>
              <w:ind w:left="630" w:hanging="630"/>
            </w:pPr>
          </w:p>
          <w:p w14:paraId="16BADDB8" w14:textId="77777777" w:rsidR="00941BCA" w:rsidRPr="008D789D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（３）</w:t>
            </w:r>
          </w:p>
        </w:tc>
      </w:tr>
      <w:tr w:rsidR="00941BCA" w14:paraId="6D4642C8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285D3C2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985BA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F715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912F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3388688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7A8DBA56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2A327885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0165E5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3B7CE2E6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1196F4A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7CF4CA4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36BBF27D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352871D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4A6A5DD" w14:textId="77777777" w:rsidTr="00B96689">
        <w:tc>
          <w:tcPr>
            <w:tcW w:w="9171" w:type="dxa"/>
            <w:gridSpan w:val="6"/>
          </w:tcPr>
          <w:p w14:paraId="252E24A5" w14:textId="77777777" w:rsidR="00941BCA" w:rsidRPr="00EC53F8" w:rsidRDefault="00941BCA" w:rsidP="00992193">
            <w:pPr>
              <w:spacing w:line="240" w:lineRule="exact"/>
              <w:ind w:left="630" w:hanging="630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76409D4A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27DF076F" w14:textId="77777777" w:rsidR="00873E8B" w:rsidRDefault="00873E8B" w:rsidP="00992193">
            <w:pPr>
              <w:spacing w:line="240" w:lineRule="exact"/>
              <w:rPr>
                <w:szCs w:val="21"/>
              </w:rPr>
            </w:pPr>
          </w:p>
          <w:p w14:paraId="322D085D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5513E9" w14:paraId="094683E5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0835CD1B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130A32AB" w14:textId="77777777" w:rsidR="00941BCA" w:rsidRPr="005513E9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（４）</w:t>
            </w:r>
          </w:p>
        </w:tc>
      </w:tr>
      <w:tr w:rsidR="00941BCA" w14:paraId="356B83A6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713E9D63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8DDD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88B2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F27A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1EACF5AF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6C59F95D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52C046DE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26260E82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78A63857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BCC54EC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8E2AA32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AA7E613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63263A9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0A37C5B0" w14:textId="77777777" w:rsidTr="00B96689">
        <w:tc>
          <w:tcPr>
            <w:tcW w:w="9171" w:type="dxa"/>
            <w:gridSpan w:val="6"/>
          </w:tcPr>
          <w:p w14:paraId="1D0748FA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B8757B1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523BF5F8" w14:textId="77777777" w:rsidR="00941BCA" w:rsidRDefault="00941BCA" w:rsidP="00992193">
            <w:pPr>
              <w:spacing w:line="240" w:lineRule="exact"/>
              <w:rPr>
                <w:szCs w:val="21"/>
              </w:rPr>
            </w:pPr>
          </w:p>
          <w:p w14:paraId="61580EAC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</w:p>
        </w:tc>
      </w:tr>
      <w:tr w:rsidR="00941BCA" w:rsidRPr="00B5423A" w14:paraId="5E39DCC9" w14:textId="77777777" w:rsidTr="00B96689">
        <w:tc>
          <w:tcPr>
            <w:tcW w:w="9171" w:type="dxa"/>
            <w:gridSpan w:val="6"/>
            <w:tcBorders>
              <w:bottom w:val="nil"/>
            </w:tcBorders>
          </w:tcPr>
          <w:p w14:paraId="18A7A551" w14:textId="77777777" w:rsidR="00941BCA" w:rsidRDefault="00941BCA" w:rsidP="00992193">
            <w:pPr>
              <w:spacing w:line="240" w:lineRule="exact"/>
              <w:ind w:left="630" w:hanging="630"/>
            </w:pPr>
          </w:p>
          <w:p w14:paraId="727DC6A0" w14:textId="77777777" w:rsidR="00941BCA" w:rsidRPr="00B5423A" w:rsidRDefault="00941BCA" w:rsidP="00992193">
            <w:pPr>
              <w:spacing w:line="240" w:lineRule="exact"/>
              <w:ind w:left="630" w:hanging="630"/>
              <w:rPr>
                <w:sz w:val="18"/>
              </w:rPr>
            </w:pPr>
            <w:r>
              <w:rPr>
                <w:rFonts w:hint="eastAsia"/>
              </w:rPr>
              <w:t>（５）</w:t>
            </w:r>
          </w:p>
        </w:tc>
      </w:tr>
      <w:tr w:rsidR="00941BCA" w14:paraId="0F249B34" w14:textId="77777777" w:rsidTr="00E92DD3">
        <w:tc>
          <w:tcPr>
            <w:tcW w:w="950" w:type="dxa"/>
            <w:tcBorders>
              <w:top w:val="nil"/>
              <w:bottom w:val="nil"/>
              <w:right w:val="nil"/>
            </w:tcBorders>
            <w:vAlign w:val="center"/>
          </w:tcPr>
          <w:p w14:paraId="6CD8042D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執筆者名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2789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発行又は発表年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A8FE8" w14:textId="77777777" w:rsidR="00941BCA" w:rsidRDefault="00941BCA" w:rsidP="00992193">
            <w:pPr>
              <w:spacing w:line="240" w:lineRule="exact"/>
              <w:ind w:left="630" w:hanging="630"/>
              <w:jc w:val="center"/>
            </w:pPr>
            <w:r>
              <w:rPr>
                <w:rFonts w:hint="eastAsia"/>
                <w:sz w:val="18"/>
              </w:rPr>
              <w:t>著書、学術論文等の名称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F88A7" w14:textId="77777777" w:rsidR="00941BCA" w:rsidRDefault="00941BCA" w:rsidP="00992193">
            <w:pPr>
              <w:spacing w:line="240" w:lineRule="exact"/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発行所、発表雑誌又は</w:t>
            </w:r>
          </w:p>
          <w:p w14:paraId="55CA528C" w14:textId="77777777" w:rsidR="00941BCA" w:rsidRDefault="00941BCA" w:rsidP="00992193">
            <w:pPr>
              <w:spacing w:line="240" w:lineRule="exact"/>
              <w:ind w:left="27"/>
              <w:jc w:val="center"/>
            </w:pPr>
            <w:r>
              <w:rPr>
                <w:rFonts w:hint="eastAsia"/>
                <w:sz w:val="18"/>
              </w:rPr>
              <w:t>発表学会等の名称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4DCDA3A5" w14:textId="77777777" w:rsidR="00E024FC" w:rsidRDefault="00E024FC" w:rsidP="00E024FC">
            <w:pPr>
              <w:spacing w:line="240" w:lineRule="exact"/>
              <w:jc w:val="center"/>
              <w:rPr>
                <w:sz w:val="18"/>
              </w:rPr>
            </w:pPr>
            <w:r w:rsidRPr="00E024FC">
              <w:rPr>
                <w:rFonts w:hint="eastAsia"/>
                <w:sz w:val="18"/>
              </w:rPr>
              <w:t>総頁数又は</w:t>
            </w:r>
          </w:p>
          <w:p w14:paraId="650BC229" w14:textId="77777777" w:rsidR="00941BCA" w:rsidRDefault="00E024FC" w:rsidP="00E024FC">
            <w:pPr>
              <w:spacing w:line="240" w:lineRule="exact"/>
              <w:jc w:val="center"/>
            </w:pPr>
            <w:r w:rsidRPr="00E024FC">
              <w:rPr>
                <w:rFonts w:hint="eastAsia"/>
                <w:sz w:val="18"/>
              </w:rPr>
              <w:t>掲載頁</w:t>
            </w:r>
          </w:p>
        </w:tc>
      </w:tr>
      <w:tr w:rsidR="00941BCA" w14:paraId="7B70D9A7" w14:textId="77777777" w:rsidTr="00E92DD3">
        <w:tc>
          <w:tcPr>
            <w:tcW w:w="950" w:type="dxa"/>
            <w:tcBorders>
              <w:top w:val="nil"/>
              <w:right w:val="nil"/>
            </w:tcBorders>
          </w:tcPr>
          <w:p w14:paraId="0A62DA7B" w14:textId="77777777" w:rsidR="00941BCA" w:rsidRDefault="00941BCA" w:rsidP="00873E8B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D646A31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04A948B" w14:textId="77777777" w:rsidR="00941BCA" w:rsidRDefault="00941BCA" w:rsidP="00873E8B">
            <w:pPr>
              <w:spacing w:line="240" w:lineRule="exact"/>
              <w:ind w:left="43" w:hanging="43"/>
              <w:jc w:val="left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283181EC" w14:textId="77777777" w:rsidR="00941BCA" w:rsidRDefault="00941BCA" w:rsidP="00873E8B">
            <w:pPr>
              <w:spacing w:line="240" w:lineRule="exact"/>
              <w:ind w:left="27"/>
              <w:jc w:val="left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E520405" w14:textId="77777777" w:rsidR="00941BCA" w:rsidRDefault="00941BCA" w:rsidP="00873E8B">
            <w:pPr>
              <w:spacing w:line="240" w:lineRule="exact"/>
              <w:ind w:left="630" w:hanging="630"/>
              <w:jc w:val="left"/>
              <w:rPr>
                <w:sz w:val="18"/>
              </w:rPr>
            </w:pPr>
          </w:p>
        </w:tc>
      </w:tr>
      <w:tr w:rsidR="00941BCA" w:rsidRPr="00EC53F8" w14:paraId="351732C6" w14:textId="77777777" w:rsidTr="00B96689">
        <w:tc>
          <w:tcPr>
            <w:tcW w:w="9171" w:type="dxa"/>
            <w:gridSpan w:val="6"/>
          </w:tcPr>
          <w:p w14:paraId="335AD175" w14:textId="77777777" w:rsidR="00941BCA" w:rsidRPr="00EC53F8" w:rsidRDefault="00941BCA" w:rsidP="00992193">
            <w:pPr>
              <w:spacing w:line="240" w:lineRule="exact"/>
              <w:rPr>
                <w:szCs w:val="21"/>
              </w:rPr>
            </w:pPr>
            <w:r w:rsidRPr="00EC53F8">
              <w:rPr>
                <w:rFonts w:hint="eastAsia"/>
                <w:szCs w:val="21"/>
              </w:rPr>
              <w:t>概要</w:t>
            </w:r>
          </w:p>
          <w:p w14:paraId="3E223DA9" w14:textId="77777777" w:rsidR="00941BCA" w:rsidRDefault="00941BCA" w:rsidP="00992193">
            <w:pPr>
              <w:rPr>
                <w:rFonts w:ascii="ＭＳ 明朝" w:hAnsi="ＭＳ 明朝"/>
                <w:szCs w:val="21"/>
              </w:rPr>
            </w:pPr>
          </w:p>
          <w:p w14:paraId="42A45329" w14:textId="77777777" w:rsidR="00941BCA" w:rsidRPr="00EC53F8" w:rsidRDefault="00941BCA" w:rsidP="0099219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6039877" w14:textId="77777777" w:rsidR="005B654E" w:rsidRPr="005B654E" w:rsidRDefault="005B654E" w:rsidP="00941BCA">
      <w:pPr>
        <w:spacing w:line="240" w:lineRule="exact"/>
        <w:jc w:val="right"/>
      </w:pPr>
      <w:r>
        <w:rPr>
          <w:rFonts w:hint="eastAsia"/>
        </w:rPr>
        <w:t xml:space="preserve">　　　　　　　　　　　　　　　　　　　　　　　　　　　「以下、</w:t>
      </w:r>
      <w:r w:rsidR="00AA5896">
        <w:rPr>
          <w:rFonts w:hint="eastAsia"/>
        </w:rPr>
        <w:t>５</w:t>
      </w:r>
      <w:r w:rsidRPr="00F743E8">
        <w:rPr>
          <w:rFonts w:hint="eastAsia"/>
        </w:rPr>
        <w:t>編以内</w:t>
      </w:r>
      <w:r>
        <w:rPr>
          <w:rFonts w:hint="eastAsia"/>
        </w:rPr>
        <w:t>」</w:t>
      </w:r>
    </w:p>
    <w:sectPr w:rsidR="005B654E" w:rsidRPr="005B6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A0E19" w14:textId="77777777" w:rsidR="00452C5B" w:rsidRDefault="00452C5B" w:rsidP="00FE0B7C">
      <w:r>
        <w:separator/>
      </w:r>
    </w:p>
  </w:endnote>
  <w:endnote w:type="continuationSeparator" w:id="0">
    <w:p w14:paraId="2224E82F" w14:textId="77777777" w:rsidR="00452C5B" w:rsidRDefault="00452C5B" w:rsidP="00FE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8AD86" w14:textId="77777777" w:rsidR="00452C5B" w:rsidRDefault="00452C5B" w:rsidP="00FE0B7C">
      <w:r>
        <w:separator/>
      </w:r>
    </w:p>
  </w:footnote>
  <w:footnote w:type="continuationSeparator" w:id="0">
    <w:p w14:paraId="389F3374" w14:textId="77777777" w:rsidR="00452C5B" w:rsidRDefault="00452C5B" w:rsidP="00FE0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53C"/>
    <w:rsid w:val="000405A8"/>
    <w:rsid w:val="000C47C5"/>
    <w:rsid w:val="001D4C3A"/>
    <w:rsid w:val="00304385"/>
    <w:rsid w:val="003851D5"/>
    <w:rsid w:val="00397C42"/>
    <w:rsid w:val="003C39D3"/>
    <w:rsid w:val="004215B0"/>
    <w:rsid w:val="00432DFA"/>
    <w:rsid w:val="00452C5B"/>
    <w:rsid w:val="00496C61"/>
    <w:rsid w:val="004D4E92"/>
    <w:rsid w:val="00526BFC"/>
    <w:rsid w:val="005536AF"/>
    <w:rsid w:val="005738AE"/>
    <w:rsid w:val="005B2AB0"/>
    <w:rsid w:val="005B654E"/>
    <w:rsid w:val="005C3C64"/>
    <w:rsid w:val="00604758"/>
    <w:rsid w:val="00620A45"/>
    <w:rsid w:val="006800CA"/>
    <w:rsid w:val="00767F72"/>
    <w:rsid w:val="007B0AD8"/>
    <w:rsid w:val="007B2B47"/>
    <w:rsid w:val="00836D06"/>
    <w:rsid w:val="00873E8B"/>
    <w:rsid w:val="008E2695"/>
    <w:rsid w:val="00941BCA"/>
    <w:rsid w:val="009830D1"/>
    <w:rsid w:val="00992193"/>
    <w:rsid w:val="00AA5896"/>
    <w:rsid w:val="00AB193A"/>
    <w:rsid w:val="00B30601"/>
    <w:rsid w:val="00B5311E"/>
    <w:rsid w:val="00B71B1E"/>
    <w:rsid w:val="00B96689"/>
    <w:rsid w:val="00C33F8B"/>
    <w:rsid w:val="00CE558D"/>
    <w:rsid w:val="00D26576"/>
    <w:rsid w:val="00D650DD"/>
    <w:rsid w:val="00DC2657"/>
    <w:rsid w:val="00E024FC"/>
    <w:rsid w:val="00E92DD3"/>
    <w:rsid w:val="00EB2DF9"/>
    <w:rsid w:val="00F07A48"/>
    <w:rsid w:val="00F2358A"/>
    <w:rsid w:val="00F5353C"/>
    <w:rsid w:val="00F743E8"/>
    <w:rsid w:val="00F827B8"/>
    <w:rsid w:val="00F84485"/>
    <w:rsid w:val="00FB221C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10E87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5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B7C"/>
    <w:rPr>
      <w:kern w:val="2"/>
      <w:sz w:val="21"/>
    </w:rPr>
  </w:style>
  <w:style w:type="paragraph" w:styleId="a6">
    <w:name w:val="footer"/>
    <w:basedOn w:val="a"/>
    <w:link w:val="a7"/>
    <w:rsid w:val="00FE0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B7C"/>
    <w:rPr>
      <w:kern w:val="2"/>
      <w:sz w:val="21"/>
    </w:rPr>
  </w:style>
  <w:style w:type="table" w:styleId="a8">
    <w:name w:val="Table Grid"/>
    <w:basedOn w:val="a1"/>
    <w:uiPriority w:val="59"/>
    <w:rsid w:val="00941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    別紙２</vt:lpstr>
    </vt:vector>
  </TitlesOfParts>
  <Company>岩手県立大学（ICS）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hosoe</dc:creator>
  <cp:keywords/>
  <dc:description/>
  <cp:lastModifiedBy>ipu</cp:lastModifiedBy>
  <cp:revision>3</cp:revision>
  <cp:lastPrinted>2015-04-03T08:27:00Z</cp:lastPrinted>
  <dcterms:created xsi:type="dcterms:W3CDTF">2024-05-01T03:37:00Z</dcterms:created>
  <dcterms:modified xsi:type="dcterms:W3CDTF">2024-07-26T05:36:00Z</dcterms:modified>
</cp:coreProperties>
</file>